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EEEC" w14:textId="77777777" w:rsidR="0001770A" w:rsidRDefault="002F3F34">
      <w:pPr>
        <w:spacing w:after="0"/>
        <w:ind w:left="-6568" w:right="699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United Arab Emirates</w:t>
      </w:r>
    </w:p>
    <w:p w14:paraId="7B22CB2B" w14:textId="77777777" w:rsidR="0001770A" w:rsidRDefault="002F3F34">
      <w:pPr>
        <w:spacing w:after="510" w:line="216" w:lineRule="auto"/>
        <w:ind w:left="10" w:right="100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Arial" w:eastAsia="Arial" w:hAnsi="Arial" w:cs="Arial"/>
          <w:color w:val="222222"/>
          <w:sz w:val="24"/>
        </w:rPr>
        <w:t xml:space="preserve">United Arab Emirates University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D91EFF" w14:textId="77777777" w:rsidR="0001770A" w:rsidRDefault="002F3F34">
      <w:pPr>
        <w:spacing w:after="0"/>
        <w:ind w:left="149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B15C1C" wp14:editId="17274D3B">
                <wp:simplePos x="0" y="0"/>
                <wp:positionH relativeFrom="column">
                  <wp:posOffset>-214947</wp:posOffset>
                </wp:positionH>
                <wp:positionV relativeFrom="paragraph">
                  <wp:posOffset>-759993</wp:posOffset>
                </wp:positionV>
                <wp:extent cx="2770505" cy="1101417"/>
                <wp:effectExtent l="0" t="0" r="0" b="0"/>
                <wp:wrapSquare wrapText="bothSides"/>
                <wp:docPr id="5523" name="Group 5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0505" cy="1101417"/>
                          <a:chOff x="0" y="0"/>
                          <a:chExt cx="2770505" cy="1101417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505" cy="485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Rectangle 20"/>
                        <wps:cNvSpPr/>
                        <wps:spPr>
                          <a:xfrm>
                            <a:off x="214948" y="5199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B0835" w14:textId="77777777" w:rsidR="0001770A" w:rsidRDefault="002F3F3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8573" y="758038"/>
                            <a:ext cx="89062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BF3F8E" w14:textId="77777777" w:rsidR="0001770A" w:rsidRDefault="002F3F34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</w:rPr>
                                <w:t xml:space="preserve">Document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8573" y="932663"/>
                            <a:ext cx="66260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5A2AE" w14:textId="77777777" w:rsidR="0001770A" w:rsidRDefault="002F3F34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507048" y="962784"/>
                            <a:ext cx="563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A14A0" w14:textId="77777777" w:rsidR="0001770A" w:rsidRDefault="002F3F34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548323" y="9326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520D4" w14:textId="77777777" w:rsidR="0001770A" w:rsidRDefault="002F3F34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589598" y="9326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0C18C" w14:textId="77777777" w:rsidR="0001770A" w:rsidRDefault="002F3F3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1469771" y="757632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CA7C2" w14:textId="77777777" w:rsidR="0001770A" w:rsidRDefault="002F3F3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Shape 652"/>
                        <wps:cNvSpPr/>
                        <wps:spPr>
                          <a:xfrm>
                            <a:off x="782320" y="749936"/>
                            <a:ext cx="5708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865" h="333375">
                                <a:moveTo>
                                  <a:pt x="0" y="333375"/>
                                </a:moveTo>
                                <a:lnTo>
                                  <a:pt x="570865" y="333375"/>
                                </a:lnTo>
                                <a:lnTo>
                                  <a:pt x="5708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15C1C" id="Group 5523" o:spid="_x0000_s1026" style="position:absolute;left:0;text-align:left;margin-left:-16.9pt;margin-top:-59.85pt;width:218.15pt;height:86.75pt;z-index:251658240" coordsize="27705,1101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width:27705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">
                  <v:imagedata r:id="rId6" o:title=""/>
                </v:shape>
                <v:rect id="Rectangle 20" o:spid="_x0000_s1028" style="position:absolute;left:2149;top:5199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1FB0835" w14:textId="77777777" w:rsidR="0001770A" w:rsidRDefault="002F3F3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2" o:spid="_x0000_s1029" style="position:absolute;left:85;top:7580;width:89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MD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AZlowPEAAAA3AAAAA8A&#10;AAAAAAAAAAAAAAAABwIAAGRycy9kb3ducmV2LnhtbFBLBQYAAAAAAwADALcAAAD4AgAAAAA=&#10;" filled="f" stroked="f">
                  <v:textbox inset="0,0,0,0">
                    <w:txbxContent>
                      <w:p w14:paraId="7EBF3F8E" w14:textId="77777777" w:rsidR="0001770A" w:rsidRDefault="002F3F34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</w:rPr>
                          <w:t xml:space="preserve">Document </w:t>
                        </w:r>
                      </w:p>
                    </w:txbxContent>
                  </v:textbox>
                </v:rect>
                <v:rect id="Rectangle 643" o:spid="_x0000_s1030" style="position:absolute;left:85;top:9326;width:662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QaY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aSkGmMYAAADcAAAA&#10;DwAAAAAAAAAAAAAAAAAHAgAAZHJzL2Rvd25yZXYueG1sUEsFBgAAAAADAAMAtwAAAPoCAAAAAA==&#10;" filled="f" stroked="f">
                  <v:textbox inset="0,0,0,0">
                    <w:txbxContent>
                      <w:p w14:paraId="45C5A2AE" w14:textId="77777777" w:rsidR="0001770A" w:rsidRDefault="002F3F34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</w:rPr>
                          <w:t>Number</w:t>
                        </w:r>
                      </w:p>
                    </w:txbxContent>
                  </v:textbox>
                </v:rect>
                <v:rect id="Rectangle 644" o:spid="_x0000_s1031" style="position:absolute;left:5070;top:9627;width:56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J7s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ObAnuzEAAAA3AAAAA8A&#10;AAAAAAAAAAAAAAAABwIAAGRycy9kb3ducmV2LnhtbFBLBQYAAAAAAwADALcAAAD4AgAAAAA=&#10;" filled="f" stroked="f">
                  <v:textbox inset="0,0,0,0">
                    <w:txbxContent>
                      <w:p w14:paraId="507A14A0" w14:textId="77777777" w:rsidR="0001770A" w:rsidRDefault="002F3F34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645" o:spid="_x0000_s1032" style="position:absolute;left:5483;top:932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Dt3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iYw7d8YAAADcAAAA&#10;DwAAAAAAAAAAAAAAAAAHAgAAZHJzL2Rvd25yZXYueG1sUEsFBgAAAAADAAMAtwAAAPoCAAAAAA==&#10;" filled="f" stroked="f">
                  <v:textbox inset="0,0,0,0">
                    <w:txbxContent>
                      <w:p w14:paraId="2A1520D4" w14:textId="77777777" w:rsidR="0001770A" w:rsidRDefault="002F3F34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6" o:spid="_x0000_s1033" style="position:absolute;left:5895;top:932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UA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eV6lAMYAAADcAAAA&#10;DwAAAAAAAAAAAAAAAAAHAgAAZHJzL2Rvd25yZXYueG1sUEsFBgAAAAADAAMAtwAAAPoCAAAAAA==&#10;" filled="f" stroked="f">
                  <v:textbox inset="0,0,0,0">
                    <w:txbxContent>
                      <w:p w14:paraId="1AF0C18C" w14:textId="77777777" w:rsidR="0001770A" w:rsidRDefault="002F3F3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7" o:spid="_x0000_s1034" style="position:absolute;left:14697;top:7576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gCb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AWEgCbxQAAANwAAAAP&#10;AAAAAAAAAAAAAAAAAAcCAABkcnMvZG93bnJldi54bWxQSwUGAAAAAAMAAwC3AAAA+QIAAAAA&#10;" filled="f" stroked="f">
                  <v:textbox inset="0,0,0,0">
                    <w:txbxContent>
                      <w:p w14:paraId="5BBCA7C2" w14:textId="77777777" w:rsidR="0001770A" w:rsidRDefault="002F3F3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52" o:spid="_x0000_s1035" style="position:absolute;left:7823;top:7499;width:5708;height:3334;visibility:visible;mso-wrap-style:square;v-text-anchor:top" coordsize="57086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" path="m,333375r570865,l570865,,,,,333375xe" filled="f">
                  <v:stroke miterlimit="83231f" joinstyle="miter" endcap="round"/>
                  <v:path arrowok="t" textboxrect="0,0,570865,333375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36"/>
        </w:rPr>
        <w:t xml:space="preserve">Induction Document </w:t>
      </w:r>
    </w:p>
    <w:p w14:paraId="2486BF2E" w14:textId="77777777" w:rsidR="0001770A" w:rsidRDefault="002F3F34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61176F" w14:textId="77777777" w:rsidR="0001770A" w:rsidRDefault="002F3F34">
      <w:pPr>
        <w:numPr>
          <w:ilvl w:val="0"/>
          <w:numId w:val="1"/>
        </w:numPr>
        <w:spacing w:after="0"/>
        <w:ind w:hanging="361"/>
      </w:pPr>
      <w:r>
        <w:rPr>
          <w:rFonts w:ascii="Times New Roman" w:eastAsia="Times New Roman" w:hAnsi="Times New Roman" w:cs="Times New Roman"/>
          <w:b/>
          <w:i/>
          <w:color w:val="323E4F"/>
          <w:sz w:val="24"/>
          <w:u w:val="single" w:color="323E4F"/>
        </w:rPr>
        <w:t>Personal Data: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tbl>
      <w:tblPr>
        <w:tblStyle w:val="TableGrid"/>
        <w:tblW w:w="9858" w:type="dxa"/>
        <w:tblInd w:w="-109" w:type="dxa"/>
        <w:tblCellMar>
          <w:top w:w="15" w:type="dxa"/>
          <w:right w:w="14" w:type="dxa"/>
        </w:tblCellMar>
        <w:tblLook w:val="04A0" w:firstRow="1" w:lastRow="0" w:firstColumn="1" w:lastColumn="0" w:noHBand="0" w:noVBand="1"/>
      </w:tblPr>
      <w:tblGrid>
        <w:gridCol w:w="2464"/>
        <w:gridCol w:w="2467"/>
        <w:gridCol w:w="2470"/>
        <w:gridCol w:w="2457"/>
      </w:tblGrid>
      <w:tr w:rsidR="0001770A" w14:paraId="4F8313FC" w14:textId="77777777">
        <w:trPr>
          <w:trHeight w:val="839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CCECDC" w14:textId="77777777" w:rsidR="0001770A" w:rsidRDefault="002F3F3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Full Name:                    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6287" w14:textId="6A7C5F6C" w:rsidR="002F3F34" w:rsidRDefault="002F3F34" w:rsidP="002F3F34">
            <w:pPr>
              <w:spacing w:after="115"/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7BAE22" w14:textId="4477F56E" w:rsidR="0001770A" w:rsidRDefault="0001770A">
            <w:pPr>
              <w:ind w:left="106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D42712" w14:textId="77777777" w:rsidR="0001770A" w:rsidRDefault="002F3F34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936A" w14:textId="77777777" w:rsidR="0001770A" w:rsidRDefault="002F3F3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01770A" w14:paraId="6D537694" w14:textId="77777777">
        <w:trPr>
          <w:trHeight w:val="510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A29983" w14:textId="77777777" w:rsidR="0001770A" w:rsidRDefault="002F3F3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Nick name: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372A" w14:textId="40659883" w:rsidR="0001770A" w:rsidRDefault="0001770A">
            <w:pPr>
              <w:ind w:left="106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993AC7" w14:textId="23C14925" w:rsidR="0001770A" w:rsidRDefault="002F3F34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Fame</w:t>
            </w:r>
            <w:r w:rsidR="00401CD4">
              <w:rPr>
                <w:rFonts w:ascii="Times New Roman" w:eastAsia="Times New Roman" w:hAnsi="Times New Roman" w:cs="Times New Roman"/>
                <w:sz w:val="24"/>
              </w:rPr>
              <w:t>ly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82B6" w14:textId="30E0BFBE" w:rsidR="0001770A" w:rsidRDefault="0001770A">
            <w:pPr>
              <w:ind w:left="106"/>
            </w:pPr>
          </w:p>
        </w:tc>
      </w:tr>
      <w:tr w:rsidR="0001770A" w14:paraId="3262B57B" w14:textId="77777777">
        <w:trPr>
          <w:trHeight w:val="426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F8F7E3" w14:textId="77777777" w:rsidR="0001770A" w:rsidRDefault="002F3F3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Place of Birth: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9D80" w14:textId="1498B11C" w:rsidR="0001770A" w:rsidRDefault="0001770A">
            <w:pPr>
              <w:ind w:left="106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890FC3" w14:textId="77777777" w:rsidR="0001770A" w:rsidRDefault="002F3F34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Date of Birth: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AAFE" w14:textId="3928A933" w:rsidR="0001770A" w:rsidRDefault="0001770A">
            <w:pPr>
              <w:ind w:left="106"/>
            </w:pPr>
          </w:p>
        </w:tc>
      </w:tr>
      <w:tr w:rsidR="0001770A" w14:paraId="2BBF4329" w14:textId="77777777">
        <w:trPr>
          <w:trHeight w:val="425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D8F60B" w14:textId="77777777" w:rsidR="0001770A" w:rsidRDefault="002F3F3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Current Nationality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CCFB" w14:textId="40CF38A4" w:rsidR="0001770A" w:rsidRDefault="0001770A">
            <w:pPr>
              <w:ind w:left="106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BB6983" w14:textId="77777777" w:rsidR="0001770A" w:rsidRDefault="002F3F34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Previous Nationality: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A67F" w14:textId="67EFE6D0" w:rsidR="0001770A" w:rsidRDefault="0001770A">
            <w:pPr>
              <w:ind w:left="106"/>
            </w:pPr>
          </w:p>
        </w:tc>
      </w:tr>
      <w:tr w:rsidR="0001770A" w14:paraId="4766B6DE" w14:textId="77777777">
        <w:trPr>
          <w:trHeight w:val="425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803A75" w14:textId="77777777" w:rsidR="0001770A" w:rsidRDefault="002F3F3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Religion: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8E0B" w14:textId="68BCD1A1" w:rsidR="0001770A" w:rsidRDefault="0001770A">
            <w:pPr>
              <w:ind w:left="106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091949" w14:textId="77777777" w:rsidR="0001770A" w:rsidRDefault="002F3F34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Doctrine: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BE77" w14:textId="797698DE" w:rsidR="0001770A" w:rsidRDefault="0001770A">
            <w:pPr>
              <w:ind w:left="106"/>
            </w:pPr>
          </w:p>
        </w:tc>
      </w:tr>
      <w:tr w:rsidR="0001770A" w14:paraId="523D2B6D" w14:textId="77777777">
        <w:trPr>
          <w:trHeight w:val="425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82421B" w14:textId="77777777" w:rsidR="0001770A" w:rsidRDefault="002F3F3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Social Status: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EF63" w14:textId="2EC2F677" w:rsidR="0001770A" w:rsidRDefault="0001770A">
            <w:pPr>
              <w:ind w:left="106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A259D1" w14:textId="77777777" w:rsidR="0001770A" w:rsidRDefault="002F3F34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>Mother name: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9141" w14:textId="55D37EA6" w:rsidR="0001770A" w:rsidRDefault="0001770A">
            <w:pPr>
              <w:ind w:left="106"/>
            </w:pPr>
          </w:p>
        </w:tc>
      </w:tr>
      <w:tr w:rsidR="0001770A" w14:paraId="60A2FA9A" w14:textId="77777777">
        <w:trPr>
          <w:trHeight w:val="1249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B7D303" w14:textId="77777777" w:rsidR="0001770A" w:rsidRDefault="002F3F3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Current workplace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E027" w14:textId="0875F911" w:rsidR="0001770A" w:rsidRDefault="0001770A">
            <w:pPr>
              <w:ind w:left="106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C639A6" w14:textId="77777777" w:rsidR="0001770A" w:rsidRDefault="002F3F34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>Phone Number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43FC" w14:textId="2DAE85D7" w:rsidR="0001770A" w:rsidRDefault="0001770A">
            <w:pPr>
              <w:ind w:left="106"/>
            </w:pPr>
          </w:p>
        </w:tc>
      </w:tr>
    </w:tbl>
    <w:p w14:paraId="6774E0E7" w14:textId="77777777" w:rsidR="0001770A" w:rsidRDefault="002F3F34">
      <w:pPr>
        <w:numPr>
          <w:ilvl w:val="0"/>
          <w:numId w:val="1"/>
        </w:numPr>
        <w:spacing w:after="0"/>
        <w:ind w:hanging="361"/>
      </w:pPr>
      <w:r>
        <w:rPr>
          <w:rFonts w:ascii="Times New Roman" w:eastAsia="Times New Roman" w:hAnsi="Times New Roman" w:cs="Times New Roman"/>
          <w:b/>
          <w:i/>
          <w:color w:val="323E4F"/>
          <w:sz w:val="24"/>
          <w:u w:val="single" w:color="323E4F"/>
        </w:rPr>
        <w:t>Passport data and residence:</w:t>
      </w:r>
      <w:r>
        <w:rPr>
          <w:rFonts w:ascii="Times New Roman" w:eastAsia="Times New Roman" w:hAnsi="Times New Roman" w:cs="Times New Roman"/>
          <w:b/>
          <w:i/>
          <w:color w:val="323E4F"/>
          <w:sz w:val="24"/>
        </w:rPr>
        <w:t xml:space="preserve"> </w:t>
      </w:r>
    </w:p>
    <w:tbl>
      <w:tblPr>
        <w:tblStyle w:val="TableGrid"/>
        <w:tblW w:w="9858" w:type="dxa"/>
        <w:tblInd w:w="-109" w:type="dxa"/>
        <w:tblCellMar>
          <w:top w:w="15" w:type="dxa"/>
          <w:right w:w="5" w:type="dxa"/>
        </w:tblCellMar>
        <w:tblLook w:val="04A0" w:firstRow="1" w:lastRow="0" w:firstColumn="1" w:lastColumn="0" w:noHBand="0" w:noVBand="1"/>
      </w:tblPr>
      <w:tblGrid>
        <w:gridCol w:w="2464"/>
        <w:gridCol w:w="2467"/>
        <w:gridCol w:w="2460"/>
        <w:gridCol w:w="2467"/>
      </w:tblGrid>
      <w:tr w:rsidR="0001770A" w14:paraId="734DD724" w14:textId="77777777">
        <w:trPr>
          <w:trHeight w:val="834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E4DA88" w14:textId="77777777" w:rsidR="0001770A" w:rsidRDefault="002F3F3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Passport number/document:        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7C26" w14:textId="3AF37199" w:rsidR="0001770A" w:rsidRDefault="0001770A">
            <w:pPr>
              <w:ind w:left="-5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2299E4" w14:textId="77777777" w:rsidR="0001770A" w:rsidRDefault="002F3F34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Place of issue: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A2BC" w14:textId="1B515349" w:rsidR="0001770A" w:rsidRDefault="0001770A">
            <w:pPr>
              <w:ind w:left="111"/>
            </w:pPr>
          </w:p>
        </w:tc>
      </w:tr>
      <w:tr w:rsidR="0001770A" w14:paraId="1E816D0B" w14:textId="77777777">
        <w:trPr>
          <w:trHeight w:val="425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437FE9" w14:textId="77777777" w:rsidR="0001770A" w:rsidRDefault="002F3F3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Passport Release date:  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BCA1" w14:textId="2859CC55" w:rsidR="0001770A" w:rsidRDefault="0001770A">
            <w:pPr>
              <w:ind w:left="-14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E71BB1" w14:textId="77777777" w:rsidR="0001770A" w:rsidRDefault="002F3F34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Passport Expire date: 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3FC6" w14:textId="19F4EA9E" w:rsidR="0001770A" w:rsidRDefault="0001770A">
            <w:pPr>
              <w:ind w:left="111"/>
            </w:pPr>
          </w:p>
        </w:tc>
      </w:tr>
      <w:tr w:rsidR="0001770A" w14:paraId="7DC5850C" w14:textId="77777777">
        <w:trPr>
          <w:trHeight w:val="425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40F7DD" w14:textId="77777777" w:rsidR="0001770A" w:rsidRDefault="002F3F3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Dossier number: 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D451" w14:textId="180092E0" w:rsidR="0001770A" w:rsidRDefault="0001770A">
            <w:pPr>
              <w:ind w:left="106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EB0B01" w14:textId="77777777" w:rsidR="0001770A" w:rsidRDefault="002F3F34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>Unified number: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0E91" w14:textId="63D973BB" w:rsidR="0001770A" w:rsidRDefault="0001770A">
            <w:pPr>
              <w:ind w:left="111"/>
            </w:pPr>
          </w:p>
        </w:tc>
      </w:tr>
      <w:tr w:rsidR="0001770A" w14:paraId="7F2F7422" w14:textId="77777777">
        <w:trPr>
          <w:trHeight w:val="426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8E1C4A" w14:textId="77777777" w:rsidR="0001770A" w:rsidRDefault="002F3F34">
            <w:pPr>
              <w:tabs>
                <w:tab w:val="center" w:pos="227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Residency/Visa no: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1155" w14:textId="690F657A" w:rsidR="0001770A" w:rsidRDefault="0001770A">
            <w:pPr>
              <w:ind w:left="-14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05CA8A" w14:textId="77777777" w:rsidR="0001770A" w:rsidRDefault="002F3F34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Place of issue: 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CFE6" w14:textId="2839BFF3" w:rsidR="0001770A" w:rsidRDefault="0001770A">
            <w:pPr>
              <w:ind w:left="111"/>
            </w:pPr>
          </w:p>
        </w:tc>
      </w:tr>
      <w:tr w:rsidR="0001770A" w14:paraId="376D4218" w14:textId="77777777">
        <w:trPr>
          <w:trHeight w:val="420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873B6E" w14:textId="77777777" w:rsidR="0001770A" w:rsidRDefault="002F3F3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Release date: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C733" w14:textId="0EB4EBD0" w:rsidR="0001770A" w:rsidRDefault="0001770A">
            <w:pPr>
              <w:ind w:left="106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89BA02" w14:textId="77777777" w:rsidR="0001770A" w:rsidRDefault="002F3F34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>Expire date: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A756" w14:textId="4A85A026" w:rsidR="0001770A" w:rsidRDefault="0001770A">
            <w:pPr>
              <w:ind w:left="111"/>
            </w:pPr>
          </w:p>
        </w:tc>
      </w:tr>
      <w:tr w:rsidR="0001770A" w14:paraId="13610EAA" w14:textId="77777777">
        <w:trPr>
          <w:trHeight w:val="424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8D60DE" w14:textId="77777777" w:rsidR="0001770A" w:rsidRDefault="002F3F34">
            <w:pPr>
              <w:tabs>
                <w:tab w:val="center" w:pos="227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Sponsor name: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0FCC" w14:textId="4DC75305" w:rsidR="0001770A" w:rsidRDefault="0001770A">
            <w:pPr>
              <w:ind w:left="-14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CCD55C" w14:textId="77777777" w:rsidR="0001770A" w:rsidRDefault="002F3F34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>Nationality of sponsor: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F281" w14:textId="035DA79A" w:rsidR="0001770A" w:rsidRDefault="0001770A">
            <w:pPr>
              <w:ind w:left="111"/>
            </w:pPr>
          </w:p>
        </w:tc>
      </w:tr>
    </w:tbl>
    <w:p w14:paraId="0D7C5465" w14:textId="77777777" w:rsidR="0001770A" w:rsidRDefault="002F3F34">
      <w:pPr>
        <w:spacing w:after="4" w:line="358" w:lineRule="auto"/>
        <w:ind w:left="10" w:right="2422" w:hanging="10"/>
      </w:pPr>
      <w:r>
        <w:rPr>
          <w:rFonts w:ascii="Times New Roman" w:eastAsia="Times New Roman" w:hAnsi="Times New Roman" w:cs="Times New Roman"/>
          <w:sz w:val="24"/>
        </w:rPr>
        <w:t xml:space="preserve">(State the entity/person responsible for your stay/employment visa) Kinship of the sponsor:  </w:t>
      </w:r>
    </w:p>
    <w:p w14:paraId="75BE68DA" w14:textId="77777777" w:rsidR="0001770A" w:rsidRDefault="002F3F34">
      <w:pPr>
        <w:numPr>
          <w:ilvl w:val="0"/>
          <w:numId w:val="1"/>
        </w:numPr>
        <w:spacing w:after="118"/>
        <w:ind w:hanging="361"/>
      </w:pPr>
      <w:r>
        <w:rPr>
          <w:rFonts w:ascii="Times New Roman" w:eastAsia="Times New Roman" w:hAnsi="Times New Roman" w:cs="Times New Roman"/>
          <w:b/>
          <w:i/>
          <w:color w:val="323E4F"/>
          <w:sz w:val="24"/>
          <w:u w:val="single" w:color="323E4F"/>
        </w:rPr>
        <w:t xml:space="preserve">Qualifications: Doctor of </w:t>
      </w:r>
      <w:proofErr w:type="spellStart"/>
      <w:r>
        <w:rPr>
          <w:rFonts w:ascii="Times New Roman" w:eastAsia="Times New Roman" w:hAnsi="Times New Roman" w:cs="Times New Roman"/>
          <w:b/>
          <w:i/>
          <w:color w:val="323E4F"/>
          <w:sz w:val="24"/>
          <w:u w:val="single" w:color="323E4F"/>
        </w:rPr>
        <w:t>Eudcation</w:t>
      </w:r>
      <w:proofErr w:type="spellEnd"/>
      <w:r>
        <w:rPr>
          <w:rFonts w:ascii="Times New Roman" w:eastAsia="Times New Roman" w:hAnsi="Times New Roman" w:cs="Times New Roman"/>
          <w:b/>
          <w:i/>
          <w:color w:val="323E4F"/>
          <w:sz w:val="24"/>
        </w:rPr>
        <w:t xml:space="preserve">  </w:t>
      </w:r>
    </w:p>
    <w:p w14:paraId="4D0776DA" w14:textId="77777777" w:rsidR="002F3F34" w:rsidRDefault="002F3F34">
      <w:pPr>
        <w:spacing w:after="4" w:line="261" w:lineRule="auto"/>
        <w:ind w:left="370" w:right="196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Qualification\ Specialization:  Inclusive Education / Gifted Education    </w:t>
      </w:r>
    </w:p>
    <w:p w14:paraId="24C95BF2" w14:textId="67A8AD26" w:rsidR="0001770A" w:rsidRDefault="002F3F34">
      <w:pPr>
        <w:spacing w:after="4" w:line="261" w:lineRule="auto"/>
        <w:ind w:left="370" w:right="1968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323E4F"/>
          <w:sz w:val="24"/>
        </w:rPr>
        <w:t>4-</w:t>
      </w:r>
      <w:r>
        <w:rPr>
          <w:rFonts w:ascii="Arial" w:eastAsia="Arial" w:hAnsi="Arial" w:cs="Arial"/>
          <w:b/>
          <w:i/>
          <w:color w:val="323E4F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323E4F"/>
          <w:sz w:val="24"/>
          <w:u w:val="single" w:color="323E4F"/>
        </w:rPr>
        <w:t>Housing Information:</w:t>
      </w:r>
      <w:r>
        <w:rPr>
          <w:rFonts w:ascii="Times New Roman" w:eastAsia="Times New Roman" w:hAnsi="Times New Roman" w:cs="Times New Roman"/>
          <w:b/>
          <w:i/>
          <w:color w:val="323E4F"/>
          <w:sz w:val="24"/>
        </w:rPr>
        <w:t xml:space="preserve"> </w:t>
      </w:r>
    </w:p>
    <w:tbl>
      <w:tblPr>
        <w:tblStyle w:val="TableGrid"/>
        <w:tblW w:w="9858" w:type="dxa"/>
        <w:tblInd w:w="-109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449"/>
        <w:gridCol w:w="1972"/>
        <w:gridCol w:w="320"/>
        <w:gridCol w:w="232"/>
        <w:gridCol w:w="2608"/>
        <w:gridCol w:w="2277"/>
      </w:tblGrid>
      <w:tr w:rsidR="0001770A" w14:paraId="3A289375" w14:textId="77777777">
        <w:trPr>
          <w:trHeight w:val="404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D92A5B" w14:textId="77777777" w:rsidR="0001770A" w:rsidRDefault="002F3F3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Country: </w:t>
            </w: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BDED" w14:textId="72C8B317" w:rsidR="0001770A" w:rsidRDefault="0001770A">
            <w:pPr>
              <w:ind w:left="106"/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4F0E9" w14:textId="77777777" w:rsidR="0001770A" w:rsidRDefault="002F3F34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>City: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DCE1" w14:textId="034B53F6" w:rsidR="0001770A" w:rsidRDefault="0001770A">
            <w:pPr>
              <w:ind w:left="106"/>
            </w:pPr>
          </w:p>
        </w:tc>
      </w:tr>
      <w:tr w:rsidR="0001770A" w14:paraId="744D37B3" w14:textId="77777777">
        <w:trPr>
          <w:trHeight w:val="36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ADC2AD" w14:textId="77777777" w:rsidR="0001770A" w:rsidRDefault="002F3F3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Region:   </w:t>
            </w: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3227" w14:textId="188B761D" w:rsidR="0001770A" w:rsidRDefault="0001770A">
            <w:pPr>
              <w:ind w:left="106"/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1ACAB3" w14:textId="77777777" w:rsidR="0001770A" w:rsidRDefault="002F3F34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Street: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0846" w14:textId="7BE0B2AB" w:rsidR="0001770A" w:rsidRDefault="0001770A">
            <w:pPr>
              <w:ind w:left="106"/>
            </w:pPr>
          </w:p>
        </w:tc>
      </w:tr>
      <w:tr w:rsidR="0001770A" w14:paraId="1D104DE8" w14:textId="77777777">
        <w:trPr>
          <w:trHeight w:val="560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5EB8CD" w14:textId="77777777" w:rsidR="0001770A" w:rsidRDefault="002F3F3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Owner: </w:t>
            </w: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9B58" w14:textId="393EFAA5" w:rsidR="0001770A" w:rsidRDefault="0001770A">
            <w:pPr>
              <w:ind w:left="106"/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CB2AA6" w14:textId="77777777" w:rsidR="0001770A" w:rsidRDefault="002F3F34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House/building number: 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1E89" w14:textId="76335410" w:rsidR="0001770A" w:rsidRDefault="0001770A">
            <w:pPr>
              <w:ind w:left="106"/>
            </w:pPr>
          </w:p>
        </w:tc>
      </w:tr>
      <w:tr w:rsidR="0001770A" w14:paraId="439AC491" w14:textId="77777777">
        <w:trPr>
          <w:trHeight w:val="390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89727C" w14:textId="77777777" w:rsidR="0001770A" w:rsidRDefault="002F3F3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Tel. number: </w:t>
            </w: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B12C" w14:textId="40226A0D" w:rsidR="0001770A" w:rsidRDefault="0001770A">
            <w:pPr>
              <w:ind w:left="106"/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0ED2AF" w14:textId="77777777" w:rsidR="0001770A" w:rsidRDefault="002F3F34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P.O. Box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340D" w14:textId="2A2CEA04" w:rsidR="0001770A" w:rsidRDefault="0001770A">
            <w:pPr>
              <w:ind w:left="106"/>
            </w:pPr>
          </w:p>
        </w:tc>
      </w:tr>
      <w:tr w:rsidR="0001770A" w14:paraId="2F04A113" w14:textId="77777777" w:rsidTr="002F3F34">
        <w:trPr>
          <w:trHeight w:val="260"/>
        </w:trPr>
        <w:tc>
          <w:tcPr>
            <w:tcW w:w="442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73D39B" w14:textId="77777777" w:rsidR="0001770A" w:rsidRDefault="002F3F34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i/>
                <w:u w:val="single" w:color="000000"/>
              </w:rPr>
              <w:t xml:space="preserve">Have you ever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u w:val="single" w:color="000000"/>
              </w:rPr>
              <w:t>work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u w:val="single" w:color="000000"/>
              </w:rPr>
              <w:t xml:space="preserve"> in the military field?  Yes \ 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89AE7C" w14:textId="01F55BC4" w:rsidR="0001770A" w:rsidRPr="002F3F34" w:rsidRDefault="002F3F34">
            <w:pPr>
              <w:jc w:val="both"/>
            </w:pPr>
            <w:r>
              <w:t>NO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F7A856" w14:textId="77F867C2" w:rsidR="0001770A" w:rsidRPr="002F3F34" w:rsidRDefault="0001770A"/>
        </w:tc>
        <w:tc>
          <w:tcPr>
            <w:tcW w:w="22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01A430" w14:textId="77777777" w:rsidR="0001770A" w:rsidRDefault="0001770A"/>
        </w:tc>
      </w:tr>
    </w:tbl>
    <w:p w14:paraId="64F1F48D" w14:textId="77777777" w:rsidR="002F3F34" w:rsidRDefault="002F3F34">
      <w:pPr>
        <w:spacing w:after="0" w:line="307" w:lineRule="auto"/>
        <w:ind w:left="36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 hereby certify that all above information in this form are true and complete:</w:t>
      </w:r>
    </w:p>
    <w:p w14:paraId="42E1E6DB" w14:textId="2AC2DD6F" w:rsidR="002F3F34" w:rsidRDefault="002F3F34">
      <w:pPr>
        <w:spacing w:after="0" w:line="307" w:lineRule="auto"/>
        <w:ind w:left="36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7BBB9D4" w14:textId="47D4B80E" w:rsidR="002F3F34" w:rsidRDefault="002F3F34" w:rsidP="002F3F34">
      <w:pPr>
        <w:spacing w:after="0" w:line="307" w:lineRule="auto"/>
        <w:rPr>
          <w:rFonts w:ascii="Times New Roman" w:eastAsia="Times New Roman" w:hAnsi="Times New Roman" w:cs="Times New Roman"/>
          <w:b/>
        </w:rPr>
      </w:pPr>
    </w:p>
    <w:p w14:paraId="46A5DA36" w14:textId="63B11D63" w:rsidR="002F3F34" w:rsidRDefault="002F3F34">
      <w:pPr>
        <w:spacing w:after="0" w:line="307" w:lineRule="auto"/>
        <w:ind w:left="360" w:hanging="360"/>
        <w:rPr>
          <w:rFonts w:ascii="Times New Roman" w:eastAsia="Times New Roman" w:hAnsi="Times New Roman" w:cs="Times New Roman"/>
          <w:b/>
        </w:rPr>
      </w:pPr>
    </w:p>
    <w:p w14:paraId="1CC13BA7" w14:textId="224D74A7" w:rsidR="002F3F34" w:rsidRDefault="002F3F34" w:rsidP="002F3F34">
      <w:pPr>
        <w:spacing w:after="0" w:line="307" w:lineRule="auto"/>
        <w:ind w:left="360" w:hanging="360"/>
        <w:rPr>
          <w:rFonts w:ascii="Times New Roman" w:eastAsia="Times New Roman" w:hAnsi="Times New Roman" w:cs="Times New Roman"/>
          <w:sz w:val="24"/>
        </w:rPr>
      </w:pPr>
    </w:p>
    <w:sectPr w:rsidR="002F3F34">
      <w:pgSz w:w="11905" w:h="16840"/>
      <w:pgMar w:top="262" w:right="1065" w:bottom="708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233F5"/>
    <w:multiLevelType w:val="hybridMultilevel"/>
    <w:tmpl w:val="1228F81C"/>
    <w:lvl w:ilvl="0" w:tplc="016ABD5A">
      <w:start w:val="1"/>
      <w:numFmt w:val="bullet"/>
      <w:lvlText w:val="-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E89F8E">
      <w:start w:val="1"/>
      <w:numFmt w:val="bullet"/>
      <w:lvlText w:val="o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68F34C">
      <w:start w:val="1"/>
      <w:numFmt w:val="bullet"/>
      <w:lvlText w:val="▪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186E9E">
      <w:start w:val="1"/>
      <w:numFmt w:val="bullet"/>
      <w:lvlText w:val="•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D855FC">
      <w:start w:val="1"/>
      <w:numFmt w:val="bullet"/>
      <w:lvlText w:val="o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02B666">
      <w:start w:val="1"/>
      <w:numFmt w:val="bullet"/>
      <w:lvlText w:val="▪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2C7E7E">
      <w:start w:val="1"/>
      <w:numFmt w:val="bullet"/>
      <w:lvlText w:val="•"/>
      <w:lvlJc w:val="left"/>
      <w:pPr>
        <w:ind w:left="7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2C98D2">
      <w:start w:val="1"/>
      <w:numFmt w:val="bullet"/>
      <w:lvlText w:val="o"/>
      <w:lvlJc w:val="left"/>
      <w:pPr>
        <w:ind w:left="7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43C84">
      <w:start w:val="1"/>
      <w:numFmt w:val="bullet"/>
      <w:lvlText w:val="▪"/>
      <w:lvlJc w:val="left"/>
      <w:pPr>
        <w:ind w:left="8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FF5179"/>
    <w:multiLevelType w:val="hybridMultilevel"/>
    <w:tmpl w:val="8E806AD2"/>
    <w:lvl w:ilvl="0" w:tplc="8990FB96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323E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DA27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323E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239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323E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C888E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323E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7C65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323E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6FF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323E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9823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323E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C8E2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323E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CBB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323E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0A"/>
    <w:rsid w:val="0001770A"/>
    <w:rsid w:val="002F3F34"/>
    <w:rsid w:val="00401CD4"/>
    <w:rsid w:val="00DD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B84A4"/>
  <w15:docId w15:val="{9D680857-6463-4FFE-B85E-97DEB7BE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F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. Mohd</dc:creator>
  <cp:keywords/>
  <cp:lastModifiedBy>Moza Salem Khelaif AlTenaijy</cp:lastModifiedBy>
  <cp:revision>2</cp:revision>
  <dcterms:created xsi:type="dcterms:W3CDTF">2025-08-14T12:23:00Z</dcterms:created>
  <dcterms:modified xsi:type="dcterms:W3CDTF">2025-08-14T12:23:00Z</dcterms:modified>
</cp:coreProperties>
</file>