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6B77" w14:textId="77777777" w:rsidR="00EA26C9" w:rsidRDefault="00EA26C9" w:rsidP="00EA26C9">
      <w:pPr>
        <w:bidi/>
        <w:jc w:val="right"/>
        <w:rPr>
          <w:rFonts w:ascii="Cambria" w:hAnsi="Cambria"/>
          <w:b/>
          <w:bCs/>
          <w:sz w:val="28"/>
          <w:szCs w:val="28"/>
        </w:rPr>
      </w:pPr>
      <w:r w:rsidRPr="00C77ACE">
        <w:rPr>
          <w:rFonts w:ascii="Cambria" w:hAnsi="Cambria"/>
          <w:b/>
          <w:bCs/>
          <w:sz w:val="28"/>
          <w:szCs w:val="28"/>
        </w:rPr>
        <w:t xml:space="preserve">Sponsorship Table  </w:t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307"/>
        <w:gridCol w:w="7549"/>
      </w:tblGrid>
      <w:tr w:rsidR="00EA26C9" w:rsidRPr="00C77ACE" w14:paraId="5B5ECC29" w14:textId="77777777" w:rsidTr="00A7146B">
        <w:trPr>
          <w:trHeight w:val="9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875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77ACE">
              <w:rPr>
                <w:rFonts w:ascii="Cambria" w:hAnsi="Cambria"/>
                <w:b/>
                <w:bCs/>
                <w:sz w:val="28"/>
                <w:szCs w:val="28"/>
              </w:rPr>
              <w:t>Sponsorship Category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B22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77ACE">
              <w:rPr>
                <w:rFonts w:ascii="Cambria" w:hAnsi="Cambria"/>
                <w:b/>
                <w:bCs/>
                <w:sz w:val="28"/>
                <w:szCs w:val="28"/>
              </w:rPr>
              <w:t>Value in AED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BDE5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77ACE">
              <w:rPr>
                <w:rFonts w:ascii="Cambria" w:hAnsi="Cambria"/>
                <w:b/>
                <w:bCs/>
                <w:sz w:val="28"/>
                <w:szCs w:val="28"/>
              </w:rPr>
              <w:t xml:space="preserve">Sponsorship package </w:t>
            </w:r>
          </w:p>
        </w:tc>
      </w:tr>
      <w:tr w:rsidR="00EA26C9" w:rsidRPr="00C77ACE" w14:paraId="6C2410EB" w14:textId="77777777" w:rsidTr="00A7146B">
        <w:trPr>
          <w:trHeight w:val="31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3628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77ACE">
              <w:rPr>
                <w:rFonts w:ascii="Cambria" w:hAnsi="Cambria"/>
                <w:b/>
                <w:bCs/>
              </w:rPr>
              <w:t>Diamond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80A3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</w:rPr>
            </w:pPr>
            <w:r w:rsidRPr="00C77ACE">
              <w:rPr>
                <w:rFonts w:ascii="Cambria" w:hAnsi="Cambria"/>
                <w:b/>
                <w:bCs/>
              </w:rPr>
              <w:t>150,000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A76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5 Persons full conference registration and full board hotel accommodation</w:t>
            </w:r>
          </w:p>
          <w:p w14:paraId="6D164B7B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Organization logo on website as “Diamond Sponsor”</w:t>
            </w:r>
          </w:p>
          <w:p w14:paraId="0B5AAF63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VIP Invitation to attend the opening ceremony</w:t>
            </w:r>
          </w:p>
          <w:p w14:paraId="31072CA0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Link from conference website to sponsor website</w:t>
            </w:r>
          </w:p>
          <w:p w14:paraId="7B47D0C9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Provision for flyer distribution at venue entrance</w:t>
            </w:r>
          </w:p>
          <w:p w14:paraId="0D21A6FC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advertisements</w:t>
            </w:r>
          </w:p>
          <w:p w14:paraId="5F0FBDAE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program and posters</w:t>
            </w:r>
          </w:p>
          <w:p w14:paraId="79EC9586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proceedings</w:t>
            </w:r>
          </w:p>
          <w:p w14:paraId="0431234E" w14:textId="77777777" w:rsidR="00EA26C9" w:rsidRPr="00C77ACE" w:rsidRDefault="00EA26C9" w:rsidP="00EA26C9">
            <w:pPr>
              <w:numPr>
                <w:ilvl w:val="0"/>
                <w:numId w:val="14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Award and Appreciation Certificate for sponsorship</w:t>
            </w:r>
          </w:p>
        </w:tc>
      </w:tr>
      <w:tr w:rsidR="00EA26C9" w:rsidRPr="00C77ACE" w14:paraId="0419970A" w14:textId="77777777" w:rsidTr="00A7146B">
        <w:trPr>
          <w:trHeight w:val="250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004E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77ACE">
              <w:rPr>
                <w:rFonts w:ascii="Cambria" w:hAnsi="Cambria"/>
                <w:b/>
                <w:bCs/>
              </w:rPr>
              <w:t>Platinum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90C5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</w:rPr>
            </w:pPr>
            <w:r w:rsidRPr="00C77ACE">
              <w:rPr>
                <w:rFonts w:ascii="Cambria" w:hAnsi="Cambria"/>
                <w:b/>
                <w:bCs/>
                <w:rtl/>
              </w:rPr>
              <w:t>1</w:t>
            </w:r>
            <w:r w:rsidRPr="00C77ACE">
              <w:rPr>
                <w:rFonts w:ascii="Cambria" w:hAnsi="Cambria"/>
                <w:b/>
                <w:bCs/>
              </w:rPr>
              <w:t>0</w:t>
            </w:r>
            <w:r w:rsidRPr="00C77ACE">
              <w:rPr>
                <w:rFonts w:ascii="Cambria" w:hAnsi="Cambria"/>
                <w:b/>
                <w:bCs/>
                <w:rtl/>
              </w:rPr>
              <w:t>0</w:t>
            </w:r>
            <w:r w:rsidRPr="00C77ACE">
              <w:rPr>
                <w:rFonts w:ascii="Cambria" w:hAnsi="Cambria"/>
                <w:b/>
                <w:bCs/>
              </w:rPr>
              <w:t>,000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A6A3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3 Persons full conference registration and full board hotel accommodation</w:t>
            </w:r>
          </w:p>
          <w:p w14:paraId="2435A996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Organization logo on website as “Platinum Sponsor”</w:t>
            </w:r>
          </w:p>
          <w:p w14:paraId="39B7A853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VIP Invitation to attend the opening ceremony</w:t>
            </w:r>
          </w:p>
          <w:p w14:paraId="55C140E8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Link from conference website to sponsor website</w:t>
            </w:r>
          </w:p>
          <w:p w14:paraId="71E3EC6E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Provision for flyer distribution at venue entrance</w:t>
            </w:r>
          </w:p>
          <w:p w14:paraId="4FF2243B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advertisements</w:t>
            </w:r>
          </w:p>
          <w:p w14:paraId="1764D768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program and posters</w:t>
            </w:r>
          </w:p>
          <w:p w14:paraId="12A880CF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proceedings</w:t>
            </w:r>
          </w:p>
          <w:p w14:paraId="65623860" w14:textId="77777777" w:rsidR="00EA26C9" w:rsidRPr="00C77ACE" w:rsidRDefault="00EA26C9" w:rsidP="00EA26C9">
            <w:pPr>
              <w:numPr>
                <w:ilvl w:val="0"/>
                <w:numId w:val="15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Award and Appreciation Certificate for sponsorship</w:t>
            </w:r>
          </w:p>
        </w:tc>
      </w:tr>
      <w:tr w:rsidR="00EA26C9" w:rsidRPr="00C77ACE" w14:paraId="79134EE6" w14:textId="77777777" w:rsidTr="00A7146B">
        <w:trPr>
          <w:trHeight w:val="250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1E24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77ACE">
              <w:rPr>
                <w:rFonts w:ascii="Cambria" w:hAnsi="Cambria"/>
                <w:b/>
                <w:bCs/>
              </w:rPr>
              <w:t>Gold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E2B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</w:rPr>
            </w:pPr>
            <w:r w:rsidRPr="00C77ACE">
              <w:rPr>
                <w:rFonts w:ascii="Cambria" w:hAnsi="Cambria"/>
                <w:b/>
                <w:bCs/>
              </w:rPr>
              <w:t>50,000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D175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2 Persons full conference registration and full board hotel accommodation</w:t>
            </w:r>
          </w:p>
          <w:p w14:paraId="2BE66D8A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Organization logo on website as “Gold Sponsor”</w:t>
            </w:r>
          </w:p>
          <w:p w14:paraId="420520AC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VIP Invitation to attend the opening ceremony</w:t>
            </w:r>
          </w:p>
          <w:p w14:paraId="59C342A5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Link from conference website to sponsor website</w:t>
            </w:r>
          </w:p>
          <w:p w14:paraId="32E09DD1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Provision for flyer distribution at venue entrance</w:t>
            </w:r>
          </w:p>
          <w:p w14:paraId="6E1327A6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advertisements</w:t>
            </w:r>
          </w:p>
          <w:p w14:paraId="6FE50B81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program and posters</w:t>
            </w:r>
          </w:p>
          <w:p w14:paraId="40F74BF9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proceedings</w:t>
            </w:r>
          </w:p>
          <w:p w14:paraId="6A2A6FE3" w14:textId="77777777" w:rsidR="00EA26C9" w:rsidRPr="00C77ACE" w:rsidRDefault="00EA26C9" w:rsidP="00EA26C9">
            <w:pPr>
              <w:numPr>
                <w:ilvl w:val="0"/>
                <w:numId w:val="16"/>
              </w:numPr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Award and Appreciation Certificate for sponsorship</w:t>
            </w:r>
          </w:p>
        </w:tc>
      </w:tr>
      <w:tr w:rsidR="00EA26C9" w:rsidRPr="00C77ACE" w14:paraId="51D57504" w14:textId="77777777" w:rsidTr="00A7146B">
        <w:trPr>
          <w:trHeight w:val="199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BBEC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77ACE">
              <w:rPr>
                <w:rFonts w:ascii="Cambria" w:hAnsi="Cambria"/>
                <w:b/>
                <w:bCs/>
              </w:rPr>
              <w:t>Silver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3C02" w14:textId="77777777" w:rsidR="00EA26C9" w:rsidRPr="00C77ACE" w:rsidRDefault="00EA26C9" w:rsidP="003944CF">
            <w:pPr>
              <w:jc w:val="center"/>
              <w:rPr>
                <w:rFonts w:ascii="Cambria" w:hAnsi="Cambria"/>
                <w:b/>
                <w:bCs/>
              </w:rPr>
            </w:pPr>
            <w:r w:rsidRPr="00C77ACE">
              <w:rPr>
                <w:rFonts w:ascii="Cambria" w:hAnsi="Cambria"/>
                <w:b/>
                <w:bCs/>
              </w:rPr>
              <w:t>25,000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C22A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1 Person full conference registration</w:t>
            </w:r>
          </w:p>
          <w:p w14:paraId="7B0B89E4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Organization logo on website as “Silver Sponsor”</w:t>
            </w:r>
          </w:p>
          <w:p w14:paraId="04B5D85B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VIP Invitation to attend the opening ceremony</w:t>
            </w:r>
          </w:p>
          <w:p w14:paraId="4F39DD85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Link from conference website to sponsor website</w:t>
            </w:r>
          </w:p>
          <w:p w14:paraId="79F41593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advertisements</w:t>
            </w:r>
          </w:p>
          <w:p w14:paraId="23EC9593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conference program and posters</w:t>
            </w:r>
          </w:p>
          <w:p w14:paraId="4632F4E7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Logo on proceedings</w:t>
            </w:r>
          </w:p>
          <w:p w14:paraId="2BEA2D38" w14:textId="77777777" w:rsidR="00EA26C9" w:rsidRPr="00C77ACE" w:rsidRDefault="00EA26C9" w:rsidP="00EA26C9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42"/>
              <w:rPr>
                <w:rFonts w:ascii="Cambria" w:hAnsi="Cambria"/>
              </w:rPr>
            </w:pPr>
            <w:r w:rsidRPr="00C77ACE">
              <w:rPr>
                <w:rFonts w:ascii="Cambria" w:hAnsi="Cambria"/>
              </w:rPr>
              <w:t>Award and Appreciation Certificate for sponsorship</w:t>
            </w:r>
          </w:p>
        </w:tc>
      </w:tr>
    </w:tbl>
    <w:p w14:paraId="6989D201" w14:textId="674A5238" w:rsidR="0090636C" w:rsidRDefault="0090636C" w:rsidP="00A7146B">
      <w:pPr>
        <w:rPr>
          <w:rFonts w:cstheme="minorHAnsi"/>
          <w:sz w:val="21"/>
          <w:szCs w:val="21"/>
          <w:lang w:bidi="ar-AE"/>
        </w:rPr>
      </w:pPr>
    </w:p>
    <w:p w14:paraId="436DBBC8" w14:textId="6707BB9C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  <w:r w:rsidRPr="00BA1453">
        <w:rPr>
          <w:rFonts w:cstheme="minorHAnsi"/>
          <w:b/>
          <w:bCs/>
          <w:sz w:val="24"/>
          <w:szCs w:val="24"/>
          <w:lang w:bidi="ar-AE"/>
        </w:rPr>
        <w:lastRenderedPageBreak/>
        <w:t xml:space="preserve">The Eighth International Conference </w:t>
      </w:r>
      <w:r w:rsidR="00B74A55">
        <w:rPr>
          <w:rFonts w:cstheme="minorHAnsi"/>
          <w:b/>
          <w:bCs/>
          <w:sz w:val="24"/>
          <w:szCs w:val="24"/>
          <w:lang w:bidi="ar-AE"/>
        </w:rPr>
        <w:t>on</w:t>
      </w:r>
      <w:r w:rsidRPr="00BA1453">
        <w:rPr>
          <w:rFonts w:cstheme="minorHAnsi"/>
          <w:b/>
          <w:bCs/>
          <w:sz w:val="24"/>
          <w:szCs w:val="24"/>
          <w:lang w:bidi="ar-AE"/>
        </w:rPr>
        <w:t xml:space="preserve"> Engineering Geophysics (ICEG2025)</w:t>
      </w:r>
    </w:p>
    <w:p w14:paraId="656D0AF5" w14:textId="77777777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</w:p>
    <w:p w14:paraId="64E3311F" w14:textId="5A1D62C6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  <w:r>
        <w:rPr>
          <w:rFonts w:cstheme="minorHAnsi"/>
          <w:b/>
          <w:bCs/>
          <w:sz w:val="24"/>
          <w:szCs w:val="24"/>
          <w:lang w:bidi="ar-AE"/>
        </w:rPr>
        <w:t>11-13 NOVEMBER 2025</w:t>
      </w:r>
    </w:p>
    <w:p w14:paraId="5C9539E8" w14:textId="23191178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AE"/>
        </w:rPr>
      </w:pPr>
      <w:r>
        <w:rPr>
          <w:rFonts w:cstheme="minorHAnsi"/>
          <w:b/>
          <w:bCs/>
          <w:sz w:val="24"/>
          <w:szCs w:val="24"/>
          <w:lang w:bidi="ar-AE"/>
        </w:rPr>
        <w:t>United Arab Emirates University, Al Ain, UAE</w:t>
      </w:r>
    </w:p>
    <w:p w14:paraId="2E5E8557" w14:textId="77777777" w:rsidR="005B7161" w:rsidRDefault="005B7161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AE"/>
        </w:rPr>
      </w:pPr>
    </w:p>
    <w:p w14:paraId="58FD3EFB" w14:textId="7519483A" w:rsidR="00BA1453" w:rsidRDefault="005B716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 w:rsidRPr="005B7161">
        <w:rPr>
          <w:rFonts w:cstheme="minorHAnsi"/>
          <w:b/>
          <w:bCs/>
          <w:sz w:val="21"/>
          <w:szCs w:val="21"/>
          <w:lang w:val="en-US" w:bidi="ar-AE"/>
        </w:rPr>
        <w:t>Organization</w:t>
      </w:r>
      <w:r>
        <w:rPr>
          <w:rFonts w:cstheme="minorHAnsi"/>
          <w:b/>
          <w:bCs/>
          <w:sz w:val="21"/>
          <w:szCs w:val="21"/>
          <w:lang w:val="en-US" w:bidi="ar-AE"/>
        </w:rPr>
        <w:t xml:space="preserve">: </w:t>
      </w:r>
      <w:r w:rsidR="00E21531"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 w:rsidR="00E21531">
        <w:rPr>
          <w:rFonts w:cstheme="minorHAnsi"/>
          <w:b/>
          <w:bCs/>
          <w:sz w:val="21"/>
          <w:szCs w:val="21"/>
          <w:lang w:val="en-US" w:bidi="ar-AE"/>
        </w:rPr>
        <w:t>------</w:t>
      </w:r>
    </w:p>
    <w:p w14:paraId="7B867B92" w14:textId="3145DF68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Address: 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</w:t>
      </w:r>
      <w:r>
        <w:rPr>
          <w:rFonts w:cstheme="minorHAnsi"/>
          <w:b/>
          <w:bCs/>
          <w:sz w:val="21"/>
          <w:szCs w:val="21"/>
          <w:lang w:val="en-US" w:bidi="ar-AE"/>
        </w:rPr>
        <w:t>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</w:t>
      </w:r>
    </w:p>
    <w:p w14:paraId="5F191D4E" w14:textId="6E50EAA0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City/Postal Code: 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</w:t>
      </w:r>
    </w:p>
    <w:p w14:paraId="088C7341" w14:textId="68FDD021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Country:</w:t>
      </w:r>
      <w:r w:rsidRPr="00E21531">
        <w:rPr>
          <w:rFonts w:cstheme="minorHAnsi"/>
          <w:b/>
          <w:bCs/>
          <w:sz w:val="21"/>
          <w:szCs w:val="21"/>
          <w:lang w:val="en-US" w:bidi="ar-AE"/>
        </w:rPr>
        <w:t xml:space="preserve"> 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</w:t>
      </w:r>
    </w:p>
    <w:p w14:paraId="3D34D10A" w14:textId="5901D71E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Telephone: 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</w:t>
      </w:r>
    </w:p>
    <w:p w14:paraId="5E11E905" w14:textId="11CCEE0F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Contact person Dr/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Mrs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/MS: 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</w:t>
      </w:r>
    </w:p>
    <w:p w14:paraId="4810F672" w14:textId="24D3F1B5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Email: --------------------------------------------------------------------------------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</w:t>
      </w:r>
    </w:p>
    <w:p w14:paraId="1B660119" w14:textId="1551C842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Website: 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</w:t>
      </w:r>
    </w:p>
    <w:p w14:paraId="27AAC575" w14:textId="630F45FD" w:rsidR="00E21531" w:rsidRPr="00C80C40" w:rsidRDefault="00E21531" w:rsidP="00C80C40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 w:rsidRPr="00C80C40">
        <w:rPr>
          <w:rFonts w:cstheme="minorHAnsi"/>
          <w:b/>
          <w:bCs/>
          <w:sz w:val="28"/>
          <w:szCs w:val="28"/>
          <w:u w:val="single"/>
          <w:lang w:val="en-US" w:bidi="ar-AE"/>
        </w:rPr>
        <w:t>Invoice Contact Details</w:t>
      </w:r>
    </w:p>
    <w:p w14:paraId="120C86CA" w14:textId="2E13D9B7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 w:rsidRPr="00E21531">
        <w:rPr>
          <w:rFonts w:cstheme="minorHAnsi"/>
          <w:b/>
          <w:bCs/>
          <w:sz w:val="21"/>
          <w:szCs w:val="21"/>
          <w:lang w:val="en-US" w:bidi="ar-AE"/>
        </w:rPr>
        <w:t>Or</w:t>
      </w:r>
      <w:r>
        <w:rPr>
          <w:rFonts w:cstheme="minorHAnsi"/>
          <w:b/>
          <w:bCs/>
          <w:sz w:val="21"/>
          <w:szCs w:val="21"/>
          <w:lang w:val="en-US" w:bidi="ar-AE"/>
        </w:rPr>
        <w:t>ganization: 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</w:t>
      </w:r>
    </w:p>
    <w:p w14:paraId="7AEE00D0" w14:textId="4217A65D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Address: 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</w:t>
      </w:r>
    </w:p>
    <w:p w14:paraId="6763CD42" w14:textId="482BAA5C" w:rsidR="00E21531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City/Postal Code: 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</w:t>
      </w:r>
    </w:p>
    <w:p w14:paraId="00B8DC2F" w14:textId="25A682AB" w:rsidR="00C80C40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Telephone: 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</w:t>
      </w:r>
    </w:p>
    <w:p w14:paraId="7038E4A7" w14:textId="265C9E22" w:rsidR="00C80C40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Contact person Dr/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Mrs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/MS: 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</w:t>
      </w:r>
    </w:p>
    <w:p w14:paraId="5EF91936" w14:textId="4A2B3CEB" w:rsidR="00C80C40" w:rsidRDefault="00C80C40" w:rsidP="00C80C40">
      <w:pPr>
        <w:spacing w:after="0" w:line="36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Email: 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-----------------------------</w:t>
      </w:r>
    </w:p>
    <w:p w14:paraId="37B927DC" w14:textId="1F61A837" w:rsidR="00C80C40" w:rsidRDefault="00C80C40" w:rsidP="00C80C40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 w:rsidRPr="00C80C40">
        <w:rPr>
          <w:rFonts w:cstheme="minorHAnsi"/>
          <w:b/>
          <w:bCs/>
          <w:sz w:val="28"/>
          <w:szCs w:val="28"/>
          <w:u w:val="single"/>
          <w:lang w:val="en-US" w:bidi="ar-AE"/>
        </w:rPr>
        <w:t>Sponsor Item (s)</w:t>
      </w:r>
    </w:p>
    <w:p w14:paraId="0D29AB5D" w14:textId="22BCCD43" w:rsidR="00C80C40" w:rsidRPr="009F331E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-----------------------------</w:t>
      </w: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</w:t>
      </w:r>
      <w:r w:rsidRPr="00C80C40">
        <w:rPr>
          <w:rFonts w:cstheme="minorHAnsi"/>
          <w:b/>
          <w:bCs/>
          <w:sz w:val="28"/>
          <w:szCs w:val="28"/>
          <w:lang w:val="en-US" w:bidi="ar-AE"/>
        </w:rPr>
        <w:t xml:space="preserve">            </w:t>
      </w:r>
      <w:r w:rsidRPr="009F331E">
        <w:rPr>
          <w:rFonts w:cstheme="minorHAnsi"/>
          <w:sz w:val="28"/>
          <w:szCs w:val="28"/>
          <w:lang w:val="en-US" w:bidi="ar-AE"/>
        </w:rPr>
        <w:t>AED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</w:t>
      </w:r>
      <w:r w:rsidRPr="009F331E">
        <w:rPr>
          <w:rFonts w:cstheme="minorHAnsi"/>
          <w:sz w:val="28"/>
          <w:szCs w:val="28"/>
          <w:lang w:val="en-US" w:bidi="ar-AE"/>
        </w:rPr>
        <w:t>-----------------</w:t>
      </w:r>
    </w:p>
    <w:p w14:paraId="211B94CE" w14:textId="16B07940" w:rsidR="00C80C40" w:rsidRDefault="00C80C40" w:rsidP="009F331E">
      <w:pPr>
        <w:spacing w:after="0" w:line="240" w:lineRule="auto"/>
        <w:rPr>
          <w:rFonts w:cstheme="minorHAnsi"/>
          <w:b/>
          <w:bCs/>
          <w:sz w:val="28"/>
          <w:szCs w:val="28"/>
          <w:lang w:val="en-US" w:bidi="ar-AE"/>
        </w:rPr>
      </w:pP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-----------------------------</w:t>
      </w: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       </w:t>
      </w:r>
      <w:r w:rsidR="009F331E">
        <w:rPr>
          <w:rFonts w:cstheme="minorHAnsi"/>
          <w:b/>
          <w:bCs/>
          <w:sz w:val="28"/>
          <w:szCs w:val="28"/>
          <w:lang w:val="en-US" w:bidi="ar-AE"/>
        </w:rPr>
        <w:t xml:space="preserve">  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 </w:t>
      </w:r>
      <w:r w:rsidRPr="009F331E">
        <w:rPr>
          <w:rFonts w:cstheme="minorHAnsi"/>
          <w:sz w:val="28"/>
          <w:szCs w:val="28"/>
          <w:lang w:val="en-US" w:bidi="ar-AE"/>
        </w:rPr>
        <w:t>AED ------------------</w:t>
      </w:r>
    </w:p>
    <w:p w14:paraId="5B1865DB" w14:textId="12309E86" w:rsidR="00C80C40" w:rsidRPr="009F331E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>
        <w:rPr>
          <w:rFonts w:cstheme="minorHAnsi"/>
          <w:b/>
          <w:bCs/>
          <w:sz w:val="28"/>
          <w:szCs w:val="28"/>
          <w:lang w:val="en-US" w:bidi="ar-AE"/>
        </w:rPr>
        <w:t xml:space="preserve">Total                                                                                                                 </w:t>
      </w:r>
      <w:r w:rsidR="00FF03B4">
        <w:rPr>
          <w:rFonts w:cstheme="minorHAnsi"/>
          <w:b/>
          <w:bCs/>
          <w:sz w:val="28"/>
          <w:szCs w:val="28"/>
          <w:lang w:val="en-US" w:bidi="ar-AE"/>
        </w:rPr>
        <w:t xml:space="preserve"> 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   AED </w:t>
      </w:r>
      <w:r w:rsidRPr="009F331E">
        <w:rPr>
          <w:rFonts w:cstheme="minorHAnsi"/>
          <w:sz w:val="28"/>
          <w:szCs w:val="28"/>
          <w:lang w:val="en-US" w:bidi="ar-AE"/>
        </w:rPr>
        <w:t>------------------</w:t>
      </w:r>
    </w:p>
    <w:p w14:paraId="201CAB8C" w14:textId="77777777" w:rsidR="009F331E" w:rsidRDefault="009F331E" w:rsidP="00C80C40">
      <w:pPr>
        <w:spacing w:after="0" w:line="360" w:lineRule="auto"/>
        <w:rPr>
          <w:rFonts w:cstheme="minorHAnsi"/>
          <w:b/>
          <w:bCs/>
          <w:sz w:val="28"/>
          <w:szCs w:val="28"/>
          <w:lang w:val="en-US" w:bidi="ar-AE"/>
        </w:rPr>
      </w:pPr>
    </w:p>
    <w:p w14:paraId="0B69BDDE" w14:textId="1FE49B0B" w:rsidR="00C80C40" w:rsidRPr="00FF03B4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>After receipt of the confirmation, we will send you an invoice. After receipt of full payment of the invoice, the sponsoring benefits will be effectuated</w:t>
      </w:r>
      <w:r w:rsidRPr="00FF03B4">
        <w:rPr>
          <w:rFonts w:cstheme="minorHAnsi"/>
          <w:sz w:val="28"/>
          <w:szCs w:val="28"/>
          <w:lang w:val="en-US" w:bidi="ar-AE"/>
        </w:rPr>
        <w:t xml:space="preserve">. </w:t>
      </w:r>
    </w:p>
    <w:p w14:paraId="3795981D" w14:textId="77777777" w:rsidR="009F331E" w:rsidRPr="00FF03B4" w:rsidRDefault="009F331E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</w:p>
    <w:p w14:paraId="09D49CF2" w14:textId="7A1E081B" w:rsidR="00C80C40" w:rsidRPr="00FF03B4" w:rsidRDefault="00C80C40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>On behalf of   ---------------------------------------------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 </w:t>
      </w:r>
      <w:r w:rsidRPr="00FF03B4">
        <w:rPr>
          <w:rFonts w:cstheme="minorHAnsi"/>
          <w:sz w:val="24"/>
          <w:szCs w:val="24"/>
          <w:lang w:val="en-US" w:bidi="ar-AE"/>
        </w:rPr>
        <w:t>(Organization)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, </w:t>
      </w:r>
      <w:proofErr w:type="gramStart"/>
      <w:r w:rsidR="009F331E" w:rsidRPr="00FF03B4">
        <w:rPr>
          <w:rFonts w:cstheme="minorHAnsi"/>
          <w:sz w:val="24"/>
          <w:szCs w:val="24"/>
          <w:lang w:val="en-US" w:bidi="ar-AE"/>
        </w:rPr>
        <w:t>I -</w:t>
      </w:r>
      <w:proofErr w:type="gramEnd"/>
      <w:r w:rsidR="009F331E" w:rsidRPr="00FF03B4">
        <w:rPr>
          <w:rFonts w:cstheme="minorHAnsi"/>
          <w:sz w:val="24"/>
          <w:szCs w:val="24"/>
          <w:lang w:val="en-US" w:bidi="ar-AE"/>
        </w:rPr>
        <w:t>--------------------- (Name) hereby authorize sponsoring as indicated above</w:t>
      </w:r>
      <w:r w:rsidR="00FF03B4">
        <w:rPr>
          <w:rFonts w:cstheme="minorHAnsi"/>
          <w:sz w:val="24"/>
          <w:szCs w:val="24"/>
          <w:lang w:val="en-US" w:bidi="ar-AE"/>
        </w:rPr>
        <w:t>.</w:t>
      </w:r>
    </w:p>
    <w:p w14:paraId="1B4E8F1A" w14:textId="77777777" w:rsidR="009F331E" w:rsidRPr="00FF03B4" w:rsidRDefault="009F331E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</w:p>
    <w:p w14:paraId="07F76F30" w14:textId="0858288F" w:rsidR="009F331E" w:rsidRPr="00FF03B4" w:rsidRDefault="009F331E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 xml:space="preserve">---------------------------------- (Authorized </w:t>
      </w:r>
      <w:r w:rsidR="005B6555" w:rsidRPr="00FF03B4">
        <w:rPr>
          <w:rFonts w:cstheme="minorHAnsi"/>
          <w:sz w:val="24"/>
          <w:szCs w:val="24"/>
          <w:lang w:val="en-US" w:bidi="ar-AE"/>
        </w:rPr>
        <w:t xml:space="preserve">Signature)  </w:t>
      </w:r>
      <w:r w:rsidRPr="00FF03B4">
        <w:rPr>
          <w:rFonts w:cstheme="minorHAnsi"/>
          <w:sz w:val="24"/>
          <w:szCs w:val="24"/>
          <w:lang w:val="en-US" w:bidi="ar-AE"/>
        </w:rPr>
        <w:t>--------------------------------  (Date)</w:t>
      </w:r>
    </w:p>
    <w:p w14:paraId="4FBB8551" w14:textId="29C6CA6F" w:rsidR="00BA1453" w:rsidRDefault="00BA1453" w:rsidP="00BA1453">
      <w:pPr>
        <w:jc w:val="center"/>
        <w:rPr>
          <w:rFonts w:cstheme="minorHAnsi"/>
          <w:sz w:val="21"/>
          <w:szCs w:val="21"/>
          <w:rtl/>
          <w:lang w:bidi="ar-AE"/>
        </w:rPr>
      </w:pPr>
    </w:p>
    <w:sectPr w:rsidR="00BA1453" w:rsidSect="00A7146B">
      <w:headerReference w:type="default" r:id="rId7"/>
      <w:footerReference w:type="default" r:id="rId8"/>
      <w:type w:val="continuous"/>
      <w:pgSz w:w="12240" w:h="15840"/>
      <w:pgMar w:top="1716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E6043" w14:textId="77777777" w:rsidR="007F3C17" w:rsidRDefault="007F3C17" w:rsidP="007348C0">
      <w:pPr>
        <w:spacing w:after="0" w:line="240" w:lineRule="auto"/>
      </w:pPr>
      <w:r>
        <w:separator/>
      </w:r>
    </w:p>
  </w:endnote>
  <w:endnote w:type="continuationSeparator" w:id="0">
    <w:p w14:paraId="73A4DAEB" w14:textId="77777777" w:rsidR="007F3C17" w:rsidRDefault="007F3C17" w:rsidP="0073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239E" w14:textId="11EF5B67" w:rsidR="003654FD" w:rsidRDefault="009C0ED5" w:rsidP="00D60162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86FEC3" wp14:editId="33A046AB">
          <wp:simplePos x="0" y="0"/>
          <wp:positionH relativeFrom="column">
            <wp:posOffset>5467350</wp:posOffset>
          </wp:positionH>
          <wp:positionV relativeFrom="paragraph">
            <wp:posOffset>52070</wp:posOffset>
          </wp:positionV>
          <wp:extent cx="1447800" cy="593090"/>
          <wp:effectExtent l="0" t="0" r="0" b="0"/>
          <wp:wrapTopAndBottom/>
          <wp:docPr id="2016846084" name="Picture 3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590104" name="Picture 3" descr="A black and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400F0EE" wp14:editId="70F9D7CE">
          <wp:simplePos x="0" y="0"/>
          <wp:positionH relativeFrom="column">
            <wp:posOffset>-209550</wp:posOffset>
          </wp:positionH>
          <wp:positionV relativeFrom="paragraph">
            <wp:posOffset>145415</wp:posOffset>
          </wp:positionV>
          <wp:extent cx="2353310" cy="414655"/>
          <wp:effectExtent l="0" t="0" r="8890" b="4445"/>
          <wp:wrapSquare wrapText="bothSides"/>
          <wp:docPr id="1703534564" name="Picture 170353456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8F29" w14:textId="77777777" w:rsidR="007F3C17" w:rsidRDefault="007F3C17" w:rsidP="007348C0">
      <w:pPr>
        <w:spacing w:after="0" w:line="240" w:lineRule="auto"/>
      </w:pPr>
      <w:r>
        <w:separator/>
      </w:r>
    </w:p>
  </w:footnote>
  <w:footnote w:type="continuationSeparator" w:id="0">
    <w:p w14:paraId="3160A0E2" w14:textId="77777777" w:rsidR="007F3C17" w:rsidRDefault="007F3C17" w:rsidP="0073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754" w14:textId="269229CE" w:rsidR="003502E3" w:rsidRDefault="00A7146B" w:rsidP="003E30FA">
    <w:pPr>
      <w:pStyle w:val="Header"/>
      <w:tabs>
        <w:tab w:val="clear" w:pos="9360"/>
        <w:tab w:val="right" w:pos="10170"/>
      </w:tabs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C154C1" wp14:editId="1D66E704">
          <wp:simplePos x="0" y="0"/>
          <wp:positionH relativeFrom="column">
            <wp:posOffset>3990975</wp:posOffset>
          </wp:positionH>
          <wp:positionV relativeFrom="paragraph">
            <wp:posOffset>-274320</wp:posOffset>
          </wp:positionV>
          <wp:extent cx="3103375" cy="756920"/>
          <wp:effectExtent l="0" t="0" r="1905" b="5080"/>
          <wp:wrapNone/>
          <wp:docPr id="775887483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308539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3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DC836" w14:textId="1E5C7C18" w:rsidR="00B57EAF" w:rsidRDefault="008023F3" w:rsidP="007348C0">
    <w:pPr>
      <w:pStyle w:val="Header"/>
      <w:tabs>
        <w:tab w:val="clear" w:pos="9360"/>
        <w:tab w:val="right" w:pos="10170"/>
      </w:tabs>
      <w:ind w:right="45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2C7"/>
    <w:multiLevelType w:val="hybridMultilevel"/>
    <w:tmpl w:val="CCB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1D8F"/>
    <w:multiLevelType w:val="multilevel"/>
    <w:tmpl w:val="78D0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639"/>
    <w:multiLevelType w:val="multilevel"/>
    <w:tmpl w:val="C2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14C6"/>
    <w:multiLevelType w:val="hybridMultilevel"/>
    <w:tmpl w:val="33B86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07696"/>
    <w:multiLevelType w:val="hybridMultilevel"/>
    <w:tmpl w:val="5830AD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2103"/>
    <w:multiLevelType w:val="hybridMultilevel"/>
    <w:tmpl w:val="58F425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9F1"/>
    <w:multiLevelType w:val="multilevel"/>
    <w:tmpl w:val="02163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35233"/>
    <w:multiLevelType w:val="hybridMultilevel"/>
    <w:tmpl w:val="7EF63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05898"/>
    <w:multiLevelType w:val="hybridMultilevel"/>
    <w:tmpl w:val="150E154E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0E81211"/>
    <w:multiLevelType w:val="hybridMultilevel"/>
    <w:tmpl w:val="8496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2E6F"/>
    <w:multiLevelType w:val="hybridMultilevel"/>
    <w:tmpl w:val="4754C4F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9670371"/>
    <w:multiLevelType w:val="hybridMultilevel"/>
    <w:tmpl w:val="6BAC443A"/>
    <w:lvl w:ilvl="0" w:tplc="F55C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C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CA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A9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0F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C4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0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82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A4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A3E48"/>
    <w:multiLevelType w:val="hybridMultilevel"/>
    <w:tmpl w:val="09D827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81A94"/>
    <w:multiLevelType w:val="hybridMultilevel"/>
    <w:tmpl w:val="8EC253BA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6BB95AD2"/>
    <w:multiLevelType w:val="hybridMultilevel"/>
    <w:tmpl w:val="D34E17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0E6D74"/>
    <w:multiLevelType w:val="multilevel"/>
    <w:tmpl w:val="830E4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63D14"/>
    <w:multiLevelType w:val="hybridMultilevel"/>
    <w:tmpl w:val="8AFE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5467">
    <w:abstractNumId w:val="9"/>
  </w:num>
  <w:num w:numId="2" w16cid:durableId="1415473969">
    <w:abstractNumId w:val="16"/>
  </w:num>
  <w:num w:numId="3" w16cid:durableId="992562149">
    <w:abstractNumId w:val="3"/>
  </w:num>
  <w:num w:numId="4" w16cid:durableId="982006474">
    <w:abstractNumId w:val="6"/>
  </w:num>
  <w:num w:numId="5" w16cid:durableId="3676589">
    <w:abstractNumId w:val="15"/>
  </w:num>
  <w:num w:numId="6" w16cid:durableId="1725366288">
    <w:abstractNumId w:val="2"/>
  </w:num>
  <w:num w:numId="7" w16cid:durableId="2085491635">
    <w:abstractNumId w:val="12"/>
  </w:num>
  <w:num w:numId="8" w16cid:durableId="1851482184">
    <w:abstractNumId w:val="11"/>
  </w:num>
  <w:num w:numId="9" w16cid:durableId="406659715">
    <w:abstractNumId w:val="1"/>
  </w:num>
  <w:num w:numId="10" w16cid:durableId="1013068414">
    <w:abstractNumId w:val="7"/>
  </w:num>
  <w:num w:numId="11" w16cid:durableId="1637369075">
    <w:abstractNumId w:val="0"/>
  </w:num>
  <w:num w:numId="12" w16cid:durableId="99112120">
    <w:abstractNumId w:val="14"/>
  </w:num>
  <w:num w:numId="13" w16cid:durableId="15354414">
    <w:abstractNumId w:val="5"/>
  </w:num>
  <w:num w:numId="14" w16cid:durableId="507794121">
    <w:abstractNumId w:val="8"/>
  </w:num>
  <w:num w:numId="15" w16cid:durableId="38165611">
    <w:abstractNumId w:val="10"/>
  </w:num>
  <w:num w:numId="16" w16cid:durableId="1597328797">
    <w:abstractNumId w:val="13"/>
  </w:num>
  <w:num w:numId="17" w16cid:durableId="206355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E"/>
    <w:rsid w:val="00000C2D"/>
    <w:rsid w:val="00011260"/>
    <w:rsid w:val="000206BE"/>
    <w:rsid w:val="0005068D"/>
    <w:rsid w:val="0005415F"/>
    <w:rsid w:val="00055D2F"/>
    <w:rsid w:val="00061DFD"/>
    <w:rsid w:val="000631F2"/>
    <w:rsid w:val="000655BC"/>
    <w:rsid w:val="00096761"/>
    <w:rsid w:val="000A63F3"/>
    <w:rsid w:val="000A6D3A"/>
    <w:rsid w:val="000C1434"/>
    <w:rsid w:val="000C5300"/>
    <w:rsid w:val="000C73C1"/>
    <w:rsid w:val="000D2DB9"/>
    <w:rsid w:val="00105A04"/>
    <w:rsid w:val="001075D3"/>
    <w:rsid w:val="00114955"/>
    <w:rsid w:val="001203EF"/>
    <w:rsid w:val="001233AA"/>
    <w:rsid w:val="00123D37"/>
    <w:rsid w:val="00140AB9"/>
    <w:rsid w:val="0014334A"/>
    <w:rsid w:val="001456AC"/>
    <w:rsid w:val="00152C0E"/>
    <w:rsid w:val="00152F15"/>
    <w:rsid w:val="0017396B"/>
    <w:rsid w:val="001746F4"/>
    <w:rsid w:val="001859B8"/>
    <w:rsid w:val="001935DD"/>
    <w:rsid w:val="001A0989"/>
    <w:rsid w:val="001A3A48"/>
    <w:rsid w:val="001B47D1"/>
    <w:rsid w:val="001E4A63"/>
    <w:rsid w:val="001F3533"/>
    <w:rsid w:val="00225719"/>
    <w:rsid w:val="00232A3A"/>
    <w:rsid w:val="00234347"/>
    <w:rsid w:val="00252963"/>
    <w:rsid w:val="00257DC4"/>
    <w:rsid w:val="00263A40"/>
    <w:rsid w:val="00271CEF"/>
    <w:rsid w:val="00276A39"/>
    <w:rsid w:val="002817C2"/>
    <w:rsid w:val="0028439A"/>
    <w:rsid w:val="002D19E0"/>
    <w:rsid w:val="002F056D"/>
    <w:rsid w:val="002F54CE"/>
    <w:rsid w:val="002F6DAD"/>
    <w:rsid w:val="0030136B"/>
    <w:rsid w:val="003207BF"/>
    <w:rsid w:val="00321418"/>
    <w:rsid w:val="00321CC2"/>
    <w:rsid w:val="003270C5"/>
    <w:rsid w:val="003332F3"/>
    <w:rsid w:val="00337420"/>
    <w:rsid w:val="003466E6"/>
    <w:rsid w:val="003502E3"/>
    <w:rsid w:val="00357F0F"/>
    <w:rsid w:val="003654FD"/>
    <w:rsid w:val="00367342"/>
    <w:rsid w:val="00377C58"/>
    <w:rsid w:val="0039416D"/>
    <w:rsid w:val="0039547D"/>
    <w:rsid w:val="00396134"/>
    <w:rsid w:val="003E30FA"/>
    <w:rsid w:val="00432D51"/>
    <w:rsid w:val="0043339A"/>
    <w:rsid w:val="004458FF"/>
    <w:rsid w:val="0044602C"/>
    <w:rsid w:val="00451121"/>
    <w:rsid w:val="00452A70"/>
    <w:rsid w:val="004612B4"/>
    <w:rsid w:val="004640FB"/>
    <w:rsid w:val="00467070"/>
    <w:rsid w:val="00470238"/>
    <w:rsid w:val="00474C89"/>
    <w:rsid w:val="00486A20"/>
    <w:rsid w:val="00490D9D"/>
    <w:rsid w:val="004B0EA7"/>
    <w:rsid w:val="004C10AD"/>
    <w:rsid w:val="004D31C6"/>
    <w:rsid w:val="004D6184"/>
    <w:rsid w:val="004E473D"/>
    <w:rsid w:val="00503E35"/>
    <w:rsid w:val="00510A8B"/>
    <w:rsid w:val="00511F19"/>
    <w:rsid w:val="0051745D"/>
    <w:rsid w:val="00561E67"/>
    <w:rsid w:val="00563A70"/>
    <w:rsid w:val="00571F37"/>
    <w:rsid w:val="0057680E"/>
    <w:rsid w:val="005835F4"/>
    <w:rsid w:val="0058709E"/>
    <w:rsid w:val="005915C5"/>
    <w:rsid w:val="005B6555"/>
    <w:rsid w:val="005B709D"/>
    <w:rsid w:val="005B7161"/>
    <w:rsid w:val="005C283A"/>
    <w:rsid w:val="005C6C7F"/>
    <w:rsid w:val="005D6774"/>
    <w:rsid w:val="005E0B5F"/>
    <w:rsid w:val="005F194F"/>
    <w:rsid w:val="005F65A2"/>
    <w:rsid w:val="00615A05"/>
    <w:rsid w:val="0062062D"/>
    <w:rsid w:val="00623671"/>
    <w:rsid w:val="00632F96"/>
    <w:rsid w:val="00636E86"/>
    <w:rsid w:val="00647005"/>
    <w:rsid w:val="006519F3"/>
    <w:rsid w:val="0066032B"/>
    <w:rsid w:val="00661FF2"/>
    <w:rsid w:val="00662CD2"/>
    <w:rsid w:val="00664312"/>
    <w:rsid w:val="00674688"/>
    <w:rsid w:val="00681A3A"/>
    <w:rsid w:val="00682DD2"/>
    <w:rsid w:val="00682E47"/>
    <w:rsid w:val="00683008"/>
    <w:rsid w:val="00683486"/>
    <w:rsid w:val="00694779"/>
    <w:rsid w:val="00696CAF"/>
    <w:rsid w:val="006A4823"/>
    <w:rsid w:val="006B415B"/>
    <w:rsid w:val="006C3EAD"/>
    <w:rsid w:val="006D3C9F"/>
    <w:rsid w:val="006D484A"/>
    <w:rsid w:val="006E0AFC"/>
    <w:rsid w:val="006F6E8D"/>
    <w:rsid w:val="006F73C0"/>
    <w:rsid w:val="00712708"/>
    <w:rsid w:val="00724B4D"/>
    <w:rsid w:val="00725462"/>
    <w:rsid w:val="00727C19"/>
    <w:rsid w:val="007337AF"/>
    <w:rsid w:val="007348C0"/>
    <w:rsid w:val="00743519"/>
    <w:rsid w:val="00764F9A"/>
    <w:rsid w:val="0076556C"/>
    <w:rsid w:val="0077525B"/>
    <w:rsid w:val="0077624C"/>
    <w:rsid w:val="007828B6"/>
    <w:rsid w:val="007F25A1"/>
    <w:rsid w:val="007F3C17"/>
    <w:rsid w:val="007F686F"/>
    <w:rsid w:val="008023F3"/>
    <w:rsid w:val="00812DD6"/>
    <w:rsid w:val="008217DC"/>
    <w:rsid w:val="008219B8"/>
    <w:rsid w:val="00823CA6"/>
    <w:rsid w:val="0082796A"/>
    <w:rsid w:val="008340B3"/>
    <w:rsid w:val="008554FC"/>
    <w:rsid w:val="0085563F"/>
    <w:rsid w:val="0086066B"/>
    <w:rsid w:val="00874994"/>
    <w:rsid w:val="0088513E"/>
    <w:rsid w:val="008A275F"/>
    <w:rsid w:val="008C1D2E"/>
    <w:rsid w:val="008D4628"/>
    <w:rsid w:val="008E04F0"/>
    <w:rsid w:val="008F0538"/>
    <w:rsid w:val="0090636C"/>
    <w:rsid w:val="00915DE6"/>
    <w:rsid w:val="009366CB"/>
    <w:rsid w:val="00941CF5"/>
    <w:rsid w:val="00944DE7"/>
    <w:rsid w:val="0095480A"/>
    <w:rsid w:val="009708F5"/>
    <w:rsid w:val="00972042"/>
    <w:rsid w:val="0097233D"/>
    <w:rsid w:val="00975484"/>
    <w:rsid w:val="00980849"/>
    <w:rsid w:val="009B72B4"/>
    <w:rsid w:val="009C0ED5"/>
    <w:rsid w:val="009C46EB"/>
    <w:rsid w:val="009C542A"/>
    <w:rsid w:val="009D1401"/>
    <w:rsid w:val="009E7692"/>
    <w:rsid w:val="009F331E"/>
    <w:rsid w:val="00A01C1F"/>
    <w:rsid w:val="00A11EF7"/>
    <w:rsid w:val="00A12417"/>
    <w:rsid w:val="00A245C3"/>
    <w:rsid w:val="00A7146B"/>
    <w:rsid w:val="00A81702"/>
    <w:rsid w:val="00A9455D"/>
    <w:rsid w:val="00AA709E"/>
    <w:rsid w:val="00AB4F4E"/>
    <w:rsid w:val="00AC3448"/>
    <w:rsid w:val="00AE0929"/>
    <w:rsid w:val="00AE204B"/>
    <w:rsid w:val="00AF46C9"/>
    <w:rsid w:val="00AF57D6"/>
    <w:rsid w:val="00B16EAE"/>
    <w:rsid w:val="00B212F2"/>
    <w:rsid w:val="00B5289C"/>
    <w:rsid w:val="00B57EAF"/>
    <w:rsid w:val="00B600D8"/>
    <w:rsid w:val="00B62234"/>
    <w:rsid w:val="00B623D3"/>
    <w:rsid w:val="00B74A55"/>
    <w:rsid w:val="00B8400C"/>
    <w:rsid w:val="00B9696D"/>
    <w:rsid w:val="00B979AB"/>
    <w:rsid w:val="00BA1453"/>
    <w:rsid w:val="00BB3DBF"/>
    <w:rsid w:val="00BC3861"/>
    <w:rsid w:val="00BC5915"/>
    <w:rsid w:val="00BD5A08"/>
    <w:rsid w:val="00BE456B"/>
    <w:rsid w:val="00BE7543"/>
    <w:rsid w:val="00BF3E43"/>
    <w:rsid w:val="00BF7164"/>
    <w:rsid w:val="00C02D55"/>
    <w:rsid w:val="00C12797"/>
    <w:rsid w:val="00C12988"/>
    <w:rsid w:val="00C12BFA"/>
    <w:rsid w:val="00C542C1"/>
    <w:rsid w:val="00C651FD"/>
    <w:rsid w:val="00C72E49"/>
    <w:rsid w:val="00C8010F"/>
    <w:rsid w:val="00C80C40"/>
    <w:rsid w:val="00CA3C93"/>
    <w:rsid w:val="00CB6056"/>
    <w:rsid w:val="00CC1844"/>
    <w:rsid w:val="00CC6200"/>
    <w:rsid w:val="00CF1B95"/>
    <w:rsid w:val="00D07C0A"/>
    <w:rsid w:val="00D13500"/>
    <w:rsid w:val="00D174BA"/>
    <w:rsid w:val="00D17B74"/>
    <w:rsid w:val="00D43A7C"/>
    <w:rsid w:val="00D60162"/>
    <w:rsid w:val="00D66E92"/>
    <w:rsid w:val="00D71580"/>
    <w:rsid w:val="00D72EE0"/>
    <w:rsid w:val="00D844B6"/>
    <w:rsid w:val="00D86E5C"/>
    <w:rsid w:val="00DA1660"/>
    <w:rsid w:val="00DB0EE0"/>
    <w:rsid w:val="00DB79BE"/>
    <w:rsid w:val="00DD525E"/>
    <w:rsid w:val="00E00187"/>
    <w:rsid w:val="00E0462F"/>
    <w:rsid w:val="00E10916"/>
    <w:rsid w:val="00E1544E"/>
    <w:rsid w:val="00E21531"/>
    <w:rsid w:val="00E2178E"/>
    <w:rsid w:val="00E26A49"/>
    <w:rsid w:val="00E31ADF"/>
    <w:rsid w:val="00E34097"/>
    <w:rsid w:val="00E3682A"/>
    <w:rsid w:val="00E4658A"/>
    <w:rsid w:val="00E4686C"/>
    <w:rsid w:val="00E64AEB"/>
    <w:rsid w:val="00EA0EE9"/>
    <w:rsid w:val="00EA26C9"/>
    <w:rsid w:val="00EC2A3C"/>
    <w:rsid w:val="00EC7414"/>
    <w:rsid w:val="00EC7EF7"/>
    <w:rsid w:val="00EE220E"/>
    <w:rsid w:val="00EE6572"/>
    <w:rsid w:val="00EE7DEB"/>
    <w:rsid w:val="00EF49FB"/>
    <w:rsid w:val="00EF5089"/>
    <w:rsid w:val="00EF60C7"/>
    <w:rsid w:val="00F036C5"/>
    <w:rsid w:val="00F14619"/>
    <w:rsid w:val="00F260CB"/>
    <w:rsid w:val="00F30834"/>
    <w:rsid w:val="00F34371"/>
    <w:rsid w:val="00F50379"/>
    <w:rsid w:val="00F55868"/>
    <w:rsid w:val="00F702C1"/>
    <w:rsid w:val="00F713A6"/>
    <w:rsid w:val="00F73AD4"/>
    <w:rsid w:val="00F8390A"/>
    <w:rsid w:val="00F86A15"/>
    <w:rsid w:val="00F916B8"/>
    <w:rsid w:val="00F974F6"/>
    <w:rsid w:val="00FB09B8"/>
    <w:rsid w:val="00FB249A"/>
    <w:rsid w:val="00FC1290"/>
    <w:rsid w:val="00FC2027"/>
    <w:rsid w:val="00FD62C1"/>
    <w:rsid w:val="00FF03B4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D3C8B"/>
  <w15:docId w15:val="{DEF3BB65-1CD8-480A-9F98-83A0790C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9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79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C0"/>
  </w:style>
  <w:style w:type="paragraph" w:styleId="Footer">
    <w:name w:val="footer"/>
    <w:basedOn w:val="Normal"/>
    <w:link w:val="FooterChar"/>
    <w:uiPriority w:val="99"/>
    <w:unhideWhenUsed/>
    <w:rsid w:val="0073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C0"/>
  </w:style>
  <w:style w:type="paragraph" w:styleId="NormalWeb">
    <w:name w:val="Normal (Web)"/>
    <w:basedOn w:val="Normal"/>
    <w:uiPriority w:val="99"/>
    <w:unhideWhenUsed/>
    <w:rsid w:val="0049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90D9D"/>
    <w:rPr>
      <w:b/>
      <w:bCs/>
    </w:rPr>
  </w:style>
  <w:style w:type="paragraph" w:styleId="ListParagraph">
    <w:name w:val="List Paragraph"/>
    <w:basedOn w:val="Normal"/>
    <w:uiPriority w:val="34"/>
    <w:qFormat/>
    <w:rsid w:val="00140AB9"/>
    <w:pPr>
      <w:ind w:left="720"/>
      <w:contextualSpacing/>
    </w:pPr>
  </w:style>
  <w:style w:type="paragraph" w:customStyle="1" w:styleId="Default">
    <w:name w:val="Default"/>
    <w:rsid w:val="00F146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1290"/>
  </w:style>
  <w:style w:type="character" w:customStyle="1" w:styleId="Heading1Char">
    <w:name w:val="Heading 1 Char"/>
    <w:basedOn w:val="DefaultParagraphFont"/>
    <w:link w:val="Heading1"/>
    <w:uiPriority w:val="9"/>
    <w:rsid w:val="00EA26C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Exploration Geophysicists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Pryor</dc:creator>
  <cp:lastModifiedBy>Amir Mohamed Amin Gabr</cp:lastModifiedBy>
  <cp:revision>5</cp:revision>
  <cp:lastPrinted>2025-01-08T16:46:00Z</cp:lastPrinted>
  <dcterms:created xsi:type="dcterms:W3CDTF">2025-01-08T16:11:00Z</dcterms:created>
  <dcterms:modified xsi:type="dcterms:W3CDTF">2025-01-08T16:51:00Z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7c56d4a755b18a3613b5cec212ffe6f40f6607d98a10a59e34c6e8de62c3a8c2</vt:lpwstr>
  </property>
</Properties>
</file>