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BBC8" w14:textId="3A14761E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AE"/>
        </w:rPr>
      </w:pPr>
      <w:r w:rsidRPr="00BA1453">
        <w:rPr>
          <w:rFonts w:cstheme="minorHAnsi"/>
          <w:b/>
          <w:bCs/>
          <w:sz w:val="24"/>
          <w:szCs w:val="24"/>
          <w:lang w:bidi="ar-AE"/>
        </w:rPr>
        <w:t xml:space="preserve">The Eighth International Conference </w:t>
      </w:r>
      <w:r w:rsidR="00B74A55">
        <w:rPr>
          <w:rFonts w:cstheme="minorHAnsi"/>
          <w:b/>
          <w:bCs/>
          <w:sz w:val="24"/>
          <w:szCs w:val="24"/>
          <w:lang w:bidi="ar-AE"/>
        </w:rPr>
        <w:t>on</w:t>
      </w:r>
      <w:r w:rsidRPr="00BA1453">
        <w:rPr>
          <w:rFonts w:cstheme="minorHAnsi"/>
          <w:b/>
          <w:bCs/>
          <w:sz w:val="24"/>
          <w:szCs w:val="24"/>
          <w:lang w:bidi="ar-AE"/>
        </w:rPr>
        <w:t xml:space="preserve"> Engineering Geophysics (ICEG202</w:t>
      </w:r>
      <w:r w:rsidR="00BD5C09">
        <w:rPr>
          <w:rFonts w:cstheme="minorHAnsi"/>
          <w:b/>
          <w:bCs/>
          <w:sz w:val="24"/>
          <w:szCs w:val="24"/>
          <w:lang w:bidi="ar-AE"/>
        </w:rPr>
        <w:t>6</w:t>
      </w:r>
      <w:r w:rsidRPr="00BA1453">
        <w:rPr>
          <w:rFonts w:cstheme="minorHAnsi"/>
          <w:b/>
          <w:bCs/>
          <w:sz w:val="24"/>
          <w:szCs w:val="24"/>
          <w:lang w:bidi="ar-AE"/>
        </w:rPr>
        <w:t>)</w:t>
      </w:r>
    </w:p>
    <w:p w14:paraId="656D0AF5" w14:textId="77777777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AE"/>
        </w:rPr>
      </w:pPr>
    </w:p>
    <w:p w14:paraId="64E3311F" w14:textId="5F87F0D8" w:rsidR="00BA1453" w:rsidRDefault="00BD5C09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AE"/>
        </w:rPr>
      </w:pPr>
      <w:r>
        <w:rPr>
          <w:rFonts w:cstheme="minorHAnsi"/>
          <w:b/>
          <w:bCs/>
          <w:sz w:val="24"/>
          <w:szCs w:val="24"/>
          <w:lang w:bidi="ar-AE"/>
        </w:rPr>
        <w:t>14-16</w:t>
      </w:r>
      <w:r w:rsidR="00BA1453">
        <w:rPr>
          <w:rFonts w:cstheme="minorHAnsi"/>
          <w:b/>
          <w:bCs/>
          <w:sz w:val="24"/>
          <w:szCs w:val="24"/>
          <w:lang w:bidi="ar-AE"/>
        </w:rPr>
        <w:t xml:space="preserve"> </w:t>
      </w:r>
      <w:r>
        <w:rPr>
          <w:rFonts w:cstheme="minorHAnsi"/>
          <w:b/>
          <w:bCs/>
          <w:sz w:val="24"/>
          <w:szCs w:val="24"/>
          <w:lang w:bidi="ar-AE"/>
        </w:rPr>
        <w:t>April</w:t>
      </w:r>
      <w:r w:rsidR="00BA1453">
        <w:rPr>
          <w:rFonts w:cstheme="minorHAnsi"/>
          <w:b/>
          <w:bCs/>
          <w:sz w:val="24"/>
          <w:szCs w:val="24"/>
          <w:lang w:bidi="ar-AE"/>
        </w:rPr>
        <w:t xml:space="preserve"> 202</w:t>
      </w:r>
      <w:r>
        <w:rPr>
          <w:rFonts w:cstheme="minorHAnsi"/>
          <w:b/>
          <w:bCs/>
          <w:sz w:val="24"/>
          <w:szCs w:val="24"/>
          <w:lang w:bidi="ar-AE"/>
        </w:rPr>
        <w:t>6</w:t>
      </w:r>
    </w:p>
    <w:p w14:paraId="5C9539E8" w14:textId="23191178" w:rsidR="00BA1453" w:rsidRDefault="00BA1453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bidi="ar-AE"/>
        </w:rPr>
      </w:pPr>
      <w:r>
        <w:rPr>
          <w:rFonts w:cstheme="minorHAnsi"/>
          <w:b/>
          <w:bCs/>
          <w:sz w:val="24"/>
          <w:szCs w:val="24"/>
          <w:lang w:bidi="ar-AE"/>
        </w:rPr>
        <w:t>United Arab Emirates University, Al Ain, UAE</w:t>
      </w:r>
    </w:p>
    <w:p w14:paraId="2E5E8557" w14:textId="77777777" w:rsidR="005B7161" w:rsidRDefault="005B7161" w:rsidP="00BA1453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rtl/>
          <w:lang w:bidi="ar-AE"/>
        </w:rPr>
      </w:pPr>
    </w:p>
    <w:p w14:paraId="58FD3EFB" w14:textId="7519483A" w:rsidR="00BA1453" w:rsidRDefault="005B716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 w:rsidRPr="005B7161">
        <w:rPr>
          <w:rFonts w:cstheme="minorHAnsi"/>
          <w:b/>
          <w:bCs/>
          <w:sz w:val="21"/>
          <w:szCs w:val="21"/>
          <w:lang w:val="en-US" w:bidi="ar-AE"/>
        </w:rPr>
        <w:t>Organization</w:t>
      </w:r>
      <w:r>
        <w:rPr>
          <w:rFonts w:cstheme="minorHAnsi"/>
          <w:b/>
          <w:bCs/>
          <w:sz w:val="21"/>
          <w:szCs w:val="21"/>
          <w:lang w:val="en-US" w:bidi="ar-AE"/>
        </w:rPr>
        <w:t xml:space="preserve">: </w:t>
      </w:r>
      <w:r w:rsidR="00E21531"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</w:t>
      </w:r>
      <w:r w:rsidR="00E21531">
        <w:rPr>
          <w:rFonts w:cstheme="minorHAnsi"/>
          <w:b/>
          <w:bCs/>
          <w:sz w:val="21"/>
          <w:szCs w:val="21"/>
          <w:lang w:val="en-US" w:bidi="ar-AE"/>
        </w:rPr>
        <w:t>------</w:t>
      </w:r>
    </w:p>
    <w:p w14:paraId="7B867B92" w14:textId="3145DF68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Address: 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</w:t>
      </w:r>
      <w:r>
        <w:rPr>
          <w:rFonts w:cstheme="minorHAnsi"/>
          <w:b/>
          <w:bCs/>
          <w:sz w:val="21"/>
          <w:szCs w:val="21"/>
          <w:lang w:val="en-US" w:bidi="ar-AE"/>
        </w:rPr>
        <w:t>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</w:t>
      </w:r>
    </w:p>
    <w:p w14:paraId="5F191D4E" w14:textId="6E50EAA0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City/Postal Code: 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</w:t>
      </w:r>
    </w:p>
    <w:p w14:paraId="088C7341" w14:textId="68FDD021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Country:</w:t>
      </w:r>
      <w:r w:rsidRPr="00E21531">
        <w:rPr>
          <w:rFonts w:cstheme="minorHAnsi"/>
          <w:b/>
          <w:bCs/>
          <w:sz w:val="21"/>
          <w:szCs w:val="21"/>
          <w:lang w:val="en-US" w:bidi="ar-AE"/>
        </w:rPr>
        <w:t xml:space="preserve"> 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</w:t>
      </w:r>
    </w:p>
    <w:p w14:paraId="3D34D10A" w14:textId="5901D71E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Telephone: 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</w:t>
      </w:r>
    </w:p>
    <w:p w14:paraId="5E11E905" w14:textId="11CCEE0F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Contact person Dr/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Mrs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/MS: 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</w:t>
      </w:r>
    </w:p>
    <w:p w14:paraId="4810F672" w14:textId="24D3F1B5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Email: --------------------------------------------------------------------------------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</w:t>
      </w:r>
    </w:p>
    <w:p w14:paraId="1B660119" w14:textId="1551C842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Website: 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</w:t>
      </w:r>
    </w:p>
    <w:p w14:paraId="27AAC575" w14:textId="630F45FD" w:rsidR="00E21531" w:rsidRPr="00C80C40" w:rsidRDefault="00E21531" w:rsidP="00C80C40">
      <w:pPr>
        <w:spacing w:after="0" w:line="360" w:lineRule="auto"/>
        <w:rPr>
          <w:rFonts w:cstheme="minorHAnsi"/>
          <w:b/>
          <w:bCs/>
          <w:sz w:val="28"/>
          <w:szCs w:val="28"/>
          <w:u w:val="single"/>
          <w:lang w:val="en-US" w:bidi="ar-AE"/>
        </w:rPr>
      </w:pPr>
      <w:r w:rsidRPr="00C80C40">
        <w:rPr>
          <w:rFonts w:cstheme="minorHAnsi"/>
          <w:b/>
          <w:bCs/>
          <w:sz w:val="28"/>
          <w:szCs w:val="28"/>
          <w:u w:val="single"/>
          <w:lang w:val="en-US" w:bidi="ar-AE"/>
        </w:rPr>
        <w:t>Invoice Contact Details</w:t>
      </w:r>
    </w:p>
    <w:p w14:paraId="120C86CA" w14:textId="2E13D9B7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 w:rsidRPr="00E21531">
        <w:rPr>
          <w:rFonts w:cstheme="minorHAnsi"/>
          <w:b/>
          <w:bCs/>
          <w:sz w:val="21"/>
          <w:szCs w:val="21"/>
          <w:lang w:val="en-US" w:bidi="ar-AE"/>
        </w:rPr>
        <w:t>Or</w:t>
      </w:r>
      <w:r>
        <w:rPr>
          <w:rFonts w:cstheme="minorHAnsi"/>
          <w:b/>
          <w:bCs/>
          <w:sz w:val="21"/>
          <w:szCs w:val="21"/>
          <w:lang w:val="en-US" w:bidi="ar-AE"/>
        </w:rPr>
        <w:t>ganization: 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</w:t>
      </w:r>
    </w:p>
    <w:p w14:paraId="7AEE00D0" w14:textId="4217A65D" w:rsidR="00E21531" w:rsidRDefault="00E21531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Address: 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</w:t>
      </w:r>
    </w:p>
    <w:p w14:paraId="6763CD42" w14:textId="482BAA5C" w:rsidR="00E21531" w:rsidRDefault="00C80C40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City/Postal Code: 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</w:t>
      </w:r>
    </w:p>
    <w:p w14:paraId="00B8DC2F" w14:textId="25A682AB" w:rsidR="00C80C40" w:rsidRDefault="00C80C40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Telephone: 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</w:t>
      </w:r>
    </w:p>
    <w:p w14:paraId="7038E4A7" w14:textId="265C9E22" w:rsidR="00C80C40" w:rsidRDefault="00C80C40" w:rsidP="009F331E">
      <w:pPr>
        <w:spacing w:after="0" w:line="24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Contact person Dr/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</w:t>
      </w:r>
      <w:proofErr w:type="spellStart"/>
      <w:r>
        <w:rPr>
          <w:rFonts w:cstheme="minorHAnsi"/>
          <w:b/>
          <w:bCs/>
          <w:sz w:val="21"/>
          <w:szCs w:val="21"/>
          <w:lang w:val="en-US" w:bidi="ar-AE"/>
        </w:rPr>
        <w:t>Mrs</w:t>
      </w:r>
      <w:proofErr w:type="spellEnd"/>
      <w:r>
        <w:rPr>
          <w:rFonts w:cstheme="minorHAnsi"/>
          <w:b/>
          <w:bCs/>
          <w:sz w:val="21"/>
          <w:szCs w:val="21"/>
          <w:lang w:val="en-US" w:bidi="ar-AE"/>
        </w:rPr>
        <w:t>/MS: 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</w:t>
      </w:r>
    </w:p>
    <w:p w14:paraId="5EF91936" w14:textId="4A2B3CEB" w:rsidR="00C80C40" w:rsidRDefault="00C80C40" w:rsidP="00C80C40">
      <w:pPr>
        <w:spacing w:after="0" w:line="360" w:lineRule="auto"/>
        <w:rPr>
          <w:rFonts w:cstheme="minorHAnsi"/>
          <w:b/>
          <w:bCs/>
          <w:sz w:val="21"/>
          <w:szCs w:val="21"/>
          <w:lang w:val="en-US" w:bidi="ar-AE"/>
        </w:rPr>
      </w:pPr>
      <w:r>
        <w:rPr>
          <w:rFonts w:cstheme="minorHAnsi"/>
          <w:b/>
          <w:bCs/>
          <w:sz w:val="21"/>
          <w:szCs w:val="21"/>
          <w:lang w:val="en-US" w:bidi="ar-AE"/>
        </w:rPr>
        <w:t>Email: ---------------------------------------------------------------------------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</w:t>
      </w:r>
      <w:r>
        <w:rPr>
          <w:rFonts w:cstheme="minorHAnsi"/>
          <w:b/>
          <w:bCs/>
          <w:sz w:val="21"/>
          <w:szCs w:val="21"/>
          <w:lang w:val="en-US" w:bidi="ar-AE"/>
        </w:rPr>
        <w:t>-----------------------------</w:t>
      </w:r>
    </w:p>
    <w:p w14:paraId="0CC00A79" w14:textId="77777777" w:rsidR="00ED3885" w:rsidRDefault="00ED3885" w:rsidP="00ED3885">
      <w:pPr>
        <w:spacing w:after="0" w:line="360" w:lineRule="auto"/>
        <w:rPr>
          <w:rFonts w:cstheme="minorHAnsi"/>
          <w:b/>
          <w:bCs/>
          <w:sz w:val="28"/>
          <w:szCs w:val="28"/>
          <w:u w:val="single"/>
          <w:lang w:val="en-US" w:bidi="ar-AE"/>
        </w:rPr>
      </w:pPr>
      <w:r>
        <w:rPr>
          <w:rFonts w:cstheme="minorHAnsi"/>
          <w:b/>
          <w:bCs/>
          <w:sz w:val="28"/>
          <w:szCs w:val="28"/>
          <w:u w:val="single"/>
          <w:lang w:val="en-US" w:bidi="ar-AE"/>
        </w:rPr>
        <w:t>Exhibition</w:t>
      </w:r>
      <w:r w:rsidR="00C80C40" w:rsidRPr="00C80C40">
        <w:rPr>
          <w:rFonts w:cstheme="minorHAnsi"/>
          <w:b/>
          <w:bCs/>
          <w:sz w:val="28"/>
          <w:szCs w:val="28"/>
          <w:u w:val="single"/>
          <w:lang w:val="en-US" w:bidi="ar-AE"/>
        </w:rPr>
        <w:t xml:space="preserve"> Item (s)</w:t>
      </w:r>
      <w:r>
        <w:rPr>
          <w:rFonts w:cstheme="minorHAnsi"/>
          <w:b/>
          <w:bCs/>
          <w:sz w:val="28"/>
          <w:szCs w:val="28"/>
          <w:u w:val="single"/>
          <w:lang w:val="en-US" w:bidi="ar-AE"/>
        </w:rPr>
        <w:t xml:space="preserve">          </w:t>
      </w:r>
    </w:p>
    <w:p w14:paraId="37B927DC" w14:textId="5DF17766" w:rsidR="00C80C40" w:rsidRDefault="00ED3885" w:rsidP="00ED3885">
      <w:pPr>
        <w:spacing w:after="0" w:line="360" w:lineRule="auto"/>
        <w:rPr>
          <w:rFonts w:cstheme="minorHAnsi"/>
          <w:b/>
          <w:bCs/>
          <w:sz w:val="28"/>
          <w:szCs w:val="28"/>
          <w:u w:val="single"/>
          <w:lang w:val="en-US" w:bidi="ar-AE"/>
        </w:rPr>
      </w:pPr>
      <w:r w:rsidRPr="00ED3885">
        <w:rPr>
          <w:rFonts w:cstheme="minorHAnsi"/>
          <w:b/>
          <w:bCs/>
          <w:sz w:val="28"/>
          <w:szCs w:val="28"/>
          <w:u w:val="single"/>
          <w:lang w:bidi="ar-AE"/>
        </w:rPr>
        <w:t>BOOTH PACKAGES</w:t>
      </w:r>
      <w:r>
        <w:rPr>
          <w:rFonts w:cstheme="minorHAnsi"/>
          <w:b/>
          <w:bCs/>
          <w:sz w:val="28"/>
          <w:szCs w:val="28"/>
          <w:u w:val="single"/>
          <w:lang w:bidi="ar-AE"/>
        </w:rPr>
        <w:t xml:space="preserve">: </w:t>
      </w:r>
      <w:r w:rsidRPr="00ED3885">
        <w:rPr>
          <w:rFonts w:cstheme="minorHAnsi"/>
          <w:b/>
          <w:bCs/>
          <w:sz w:val="28"/>
          <w:szCs w:val="28"/>
          <w:u w:val="single"/>
          <w:lang w:bidi="ar-AE"/>
        </w:rPr>
        <w:t xml:space="preserve"> EXHIBITOR INDUSTRY - $1,500</w:t>
      </w:r>
      <w:r>
        <w:rPr>
          <w:rFonts w:cstheme="minorHAnsi"/>
          <w:b/>
          <w:bCs/>
          <w:sz w:val="28"/>
          <w:szCs w:val="28"/>
          <w:u w:val="single"/>
          <w:lang w:bidi="ar-AE"/>
        </w:rPr>
        <w:t xml:space="preserve">    </w:t>
      </w:r>
      <w:r w:rsidRPr="00ED3885">
        <w:rPr>
          <w:rFonts w:cstheme="minorHAnsi"/>
          <w:b/>
          <w:bCs/>
          <w:sz w:val="28"/>
          <w:szCs w:val="28"/>
          <w:u w:val="single"/>
          <w:lang w:bidi="ar-AE"/>
        </w:rPr>
        <w:t xml:space="preserve"> EXHIBITOR ACADEMIC - $1,000</w:t>
      </w:r>
    </w:p>
    <w:p w14:paraId="0D29AB5D" w14:textId="22BCCD43" w:rsidR="00C80C40" w:rsidRPr="009F331E" w:rsidRDefault="00C80C40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  <w:r w:rsidRPr="009F331E">
        <w:rPr>
          <w:rFonts w:cstheme="minorHAnsi"/>
          <w:b/>
          <w:bCs/>
          <w:sz w:val="21"/>
          <w:szCs w:val="21"/>
          <w:lang w:val="en-US" w:bidi="ar-AE"/>
        </w:rPr>
        <w:t>------------------------------------------------------------</w:t>
      </w:r>
      <w:r w:rsidR="009F331E">
        <w:rPr>
          <w:rFonts w:cstheme="minorHAnsi"/>
          <w:b/>
          <w:bCs/>
          <w:sz w:val="21"/>
          <w:szCs w:val="21"/>
          <w:lang w:val="en-US" w:bidi="ar-AE"/>
        </w:rPr>
        <w:t>-----------------------------</w:t>
      </w:r>
      <w:r w:rsidRPr="009F331E">
        <w:rPr>
          <w:rFonts w:cstheme="minorHAnsi"/>
          <w:b/>
          <w:bCs/>
          <w:sz w:val="21"/>
          <w:szCs w:val="21"/>
          <w:lang w:val="en-US" w:bidi="ar-AE"/>
        </w:rPr>
        <w:t>------------------------</w:t>
      </w:r>
      <w:r w:rsidRPr="00C80C40">
        <w:rPr>
          <w:rFonts w:cstheme="minorHAnsi"/>
          <w:b/>
          <w:bCs/>
          <w:sz w:val="28"/>
          <w:szCs w:val="28"/>
          <w:lang w:val="en-US" w:bidi="ar-AE"/>
        </w:rPr>
        <w:t xml:space="preserve">            </w:t>
      </w:r>
      <w:r w:rsidRPr="009F331E">
        <w:rPr>
          <w:rFonts w:cstheme="minorHAnsi"/>
          <w:sz w:val="28"/>
          <w:szCs w:val="28"/>
          <w:lang w:val="en-US" w:bidi="ar-AE"/>
        </w:rPr>
        <w:t>AED</w:t>
      </w:r>
      <w:r>
        <w:rPr>
          <w:rFonts w:cstheme="minorHAnsi"/>
          <w:b/>
          <w:bCs/>
          <w:sz w:val="28"/>
          <w:szCs w:val="28"/>
          <w:lang w:val="en-US" w:bidi="ar-AE"/>
        </w:rPr>
        <w:t xml:space="preserve"> </w:t>
      </w:r>
      <w:r w:rsidRPr="009F331E">
        <w:rPr>
          <w:rFonts w:cstheme="minorHAnsi"/>
          <w:sz w:val="28"/>
          <w:szCs w:val="28"/>
          <w:lang w:val="en-US" w:bidi="ar-AE"/>
        </w:rPr>
        <w:t>-----------------</w:t>
      </w:r>
    </w:p>
    <w:p w14:paraId="211B94CE" w14:textId="1423024A" w:rsidR="00C80C40" w:rsidRDefault="00C80C40" w:rsidP="009F331E">
      <w:pPr>
        <w:spacing w:after="0" w:line="240" w:lineRule="auto"/>
        <w:rPr>
          <w:rFonts w:cstheme="minorHAnsi"/>
          <w:b/>
          <w:bCs/>
          <w:sz w:val="28"/>
          <w:szCs w:val="28"/>
          <w:lang w:val="en-US" w:bidi="ar-AE"/>
        </w:rPr>
      </w:pPr>
      <w:r w:rsidRPr="00ED3885">
        <w:rPr>
          <w:rFonts w:cstheme="minorHAnsi"/>
          <w:b/>
          <w:bCs/>
          <w:sz w:val="28"/>
          <w:szCs w:val="28"/>
          <w:lang w:val="en-US" w:bidi="ar-AE"/>
        </w:rPr>
        <w:t>-------------------</w:t>
      </w:r>
      <w:r w:rsidR="00ED3885" w:rsidRPr="00ED3885">
        <w:rPr>
          <w:rFonts w:cstheme="minorHAnsi"/>
          <w:b/>
          <w:bCs/>
          <w:sz w:val="28"/>
          <w:szCs w:val="28"/>
          <w:lang w:val="en-US" w:bidi="ar-AE"/>
        </w:rPr>
        <w:t>VAT 5%</w:t>
      </w:r>
      <w:r w:rsidRPr="00ED3885">
        <w:rPr>
          <w:rFonts w:cstheme="minorHAnsi"/>
          <w:b/>
          <w:bCs/>
          <w:sz w:val="28"/>
          <w:szCs w:val="28"/>
          <w:lang w:val="en-US" w:bidi="ar-AE"/>
        </w:rPr>
        <w:t>--------</w:t>
      </w:r>
      <w:r w:rsidR="009F331E" w:rsidRPr="00ED3885">
        <w:rPr>
          <w:rFonts w:cstheme="minorHAnsi"/>
          <w:b/>
          <w:bCs/>
          <w:sz w:val="28"/>
          <w:szCs w:val="28"/>
          <w:lang w:val="en-US" w:bidi="ar-AE"/>
        </w:rPr>
        <w:t>-----------------------------</w:t>
      </w:r>
      <w:r w:rsidRPr="00ED3885">
        <w:rPr>
          <w:rFonts w:cstheme="minorHAnsi"/>
          <w:b/>
          <w:bCs/>
          <w:sz w:val="28"/>
          <w:szCs w:val="28"/>
          <w:lang w:val="en-US" w:bidi="ar-AE"/>
        </w:rPr>
        <w:t>---------------</w:t>
      </w:r>
      <w:r w:rsidR="00ED3885">
        <w:rPr>
          <w:rFonts w:cstheme="minorHAnsi"/>
          <w:b/>
          <w:bCs/>
          <w:sz w:val="28"/>
          <w:szCs w:val="28"/>
          <w:lang w:val="en-US" w:bidi="ar-AE"/>
        </w:rPr>
        <w:t>---</w:t>
      </w:r>
      <w:proofErr w:type="gramStart"/>
      <w:r w:rsidRPr="00ED3885">
        <w:rPr>
          <w:rFonts w:cstheme="minorHAnsi"/>
          <w:b/>
          <w:bCs/>
          <w:sz w:val="40"/>
          <w:szCs w:val="40"/>
          <w:lang w:val="en-US" w:bidi="ar-AE"/>
        </w:rPr>
        <w:t xml:space="preserve">     </w:t>
      </w:r>
      <w:r w:rsidR="009F331E" w:rsidRPr="00ED3885">
        <w:rPr>
          <w:rFonts w:cstheme="minorHAnsi"/>
          <w:b/>
          <w:bCs/>
          <w:sz w:val="40"/>
          <w:szCs w:val="40"/>
          <w:lang w:val="en-US" w:bidi="ar-AE"/>
        </w:rPr>
        <w:t xml:space="preserve">  </w:t>
      </w:r>
      <w:r w:rsidRPr="00ED3885">
        <w:rPr>
          <w:rFonts w:cstheme="minorHAnsi"/>
          <w:b/>
          <w:bCs/>
          <w:sz w:val="40"/>
          <w:szCs w:val="40"/>
          <w:lang w:val="en-US" w:bidi="ar-AE"/>
        </w:rPr>
        <w:t xml:space="preserve">  </w:t>
      </w:r>
      <w:r w:rsidRPr="009F331E">
        <w:rPr>
          <w:rFonts w:cstheme="minorHAnsi"/>
          <w:sz w:val="28"/>
          <w:szCs w:val="28"/>
          <w:lang w:val="en-US" w:bidi="ar-AE"/>
        </w:rPr>
        <w:t xml:space="preserve">AED </w:t>
      </w:r>
      <w:proofErr w:type="gramEnd"/>
      <w:r w:rsidRPr="009F331E">
        <w:rPr>
          <w:rFonts w:cstheme="minorHAnsi"/>
          <w:sz w:val="28"/>
          <w:szCs w:val="28"/>
          <w:lang w:val="en-US" w:bidi="ar-AE"/>
        </w:rPr>
        <w:t>------------------</w:t>
      </w:r>
    </w:p>
    <w:p w14:paraId="5B1865DB" w14:textId="12309E86" w:rsidR="00C80C40" w:rsidRPr="009F331E" w:rsidRDefault="00C80C40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  <w:r>
        <w:rPr>
          <w:rFonts w:cstheme="minorHAnsi"/>
          <w:b/>
          <w:bCs/>
          <w:sz w:val="28"/>
          <w:szCs w:val="28"/>
          <w:lang w:val="en-US" w:bidi="ar-AE"/>
        </w:rPr>
        <w:t xml:space="preserve">Total                                                                                                                 </w:t>
      </w:r>
      <w:r w:rsidR="00FF03B4">
        <w:rPr>
          <w:rFonts w:cstheme="minorHAnsi"/>
          <w:b/>
          <w:bCs/>
          <w:sz w:val="28"/>
          <w:szCs w:val="28"/>
          <w:lang w:val="en-US" w:bidi="ar-AE"/>
        </w:rPr>
        <w:t xml:space="preserve"> </w:t>
      </w:r>
      <w:r>
        <w:rPr>
          <w:rFonts w:cstheme="minorHAnsi"/>
          <w:b/>
          <w:bCs/>
          <w:sz w:val="28"/>
          <w:szCs w:val="28"/>
          <w:lang w:val="en-US" w:bidi="ar-AE"/>
        </w:rPr>
        <w:t xml:space="preserve">    AED </w:t>
      </w:r>
      <w:r w:rsidRPr="009F331E">
        <w:rPr>
          <w:rFonts w:cstheme="minorHAnsi"/>
          <w:sz w:val="28"/>
          <w:szCs w:val="28"/>
          <w:lang w:val="en-US" w:bidi="ar-AE"/>
        </w:rPr>
        <w:t>------------------</w:t>
      </w:r>
    </w:p>
    <w:p w14:paraId="201CAB8C" w14:textId="77777777" w:rsidR="009F331E" w:rsidRDefault="009F331E" w:rsidP="00C80C40">
      <w:pPr>
        <w:spacing w:after="0" w:line="360" w:lineRule="auto"/>
        <w:rPr>
          <w:rFonts w:cstheme="minorHAnsi"/>
          <w:b/>
          <w:bCs/>
          <w:sz w:val="28"/>
          <w:szCs w:val="28"/>
          <w:lang w:val="en-US" w:bidi="ar-AE"/>
        </w:rPr>
      </w:pPr>
    </w:p>
    <w:p w14:paraId="0B69BDDE" w14:textId="0FA539FE" w:rsidR="00C80C40" w:rsidRPr="00FF03B4" w:rsidRDefault="00C80C40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  <w:r w:rsidRPr="00FF03B4">
        <w:rPr>
          <w:rFonts w:cstheme="minorHAnsi"/>
          <w:sz w:val="24"/>
          <w:szCs w:val="24"/>
          <w:lang w:val="en-US" w:bidi="ar-AE"/>
        </w:rPr>
        <w:t xml:space="preserve">After receipt of the confirmation, we will send you an invoice. After receipt of full payment of the invoice, the </w:t>
      </w:r>
      <w:r w:rsidR="00ED3885">
        <w:rPr>
          <w:rFonts w:cstheme="minorHAnsi"/>
          <w:sz w:val="24"/>
          <w:szCs w:val="24"/>
          <w:lang w:val="en-US" w:bidi="ar-AE"/>
        </w:rPr>
        <w:t>Exhibition</w:t>
      </w:r>
      <w:r w:rsidRPr="00FF03B4">
        <w:rPr>
          <w:rFonts w:cstheme="minorHAnsi"/>
          <w:sz w:val="24"/>
          <w:szCs w:val="24"/>
          <w:lang w:val="en-US" w:bidi="ar-AE"/>
        </w:rPr>
        <w:t xml:space="preserve"> benefits will be effectuated</w:t>
      </w:r>
      <w:r w:rsidRPr="00FF03B4">
        <w:rPr>
          <w:rFonts w:cstheme="minorHAnsi"/>
          <w:sz w:val="28"/>
          <w:szCs w:val="28"/>
          <w:lang w:val="en-US" w:bidi="ar-AE"/>
        </w:rPr>
        <w:t xml:space="preserve">. </w:t>
      </w:r>
    </w:p>
    <w:p w14:paraId="3795981D" w14:textId="77777777" w:rsidR="009F331E" w:rsidRPr="00FF03B4" w:rsidRDefault="009F331E" w:rsidP="009F331E">
      <w:pPr>
        <w:spacing w:after="0" w:line="240" w:lineRule="auto"/>
        <w:rPr>
          <w:rFonts w:cstheme="minorHAnsi"/>
          <w:sz w:val="28"/>
          <w:szCs w:val="28"/>
          <w:lang w:val="en-US" w:bidi="ar-AE"/>
        </w:rPr>
      </w:pPr>
    </w:p>
    <w:p w14:paraId="09D49CF2" w14:textId="10BC2B15" w:rsidR="00C80C40" w:rsidRPr="00FF03B4" w:rsidRDefault="00C80C40" w:rsidP="00C80C40">
      <w:pPr>
        <w:spacing w:after="0" w:line="360" w:lineRule="auto"/>
        <w:rPr>
          <w:rFonts w:cstheme="minorHAnsi"/>
          <w:sz w:val="24"/>
          <w:szCs w:val="24"/>
          <w:lang w:val="en-US" w:bidi="ar-AE"/>
        </w:rPr>
      </w:pPr>
      <w:r w:rsidRPr="00FF03B4">
        <w:rPr>
          <w:rFonts w:cstheme="minorHAnsi"/>
          <w:sz w:val="24"/>
          <w:szCs w:val="24"/>
          <w:lang w:val="en-US" w:bidi="ar-AE"/>
        </w:rPr>
        <w:t xml:space="preserve">On behalf </w:t>
      </w:r>
      <w:proofErr w:type="gramStart"/>
      <w:r w:rsidRPr="00FF03B4">
        <w:rPr>
          <w:rFonts w:cstheme="minorHAnsi"/>
          <w:sz w:val="24"/>
          <w:szCs w:val="24"/>
          <w:lang w:val="en-US" w:bidi="ar-AE"/>
        </w:rPr>
        <w:t>of -</w:t>
      </w:r>
      <w:proofErr w:type="gramEnd"/>
      <w:r w:rsidRPr="00FF03B4">
        <w:rPr>
          <w:rFonts w:cstheme="minorHAnsi"/>
          <w:sz w:val="24"/>
          <w:szCs w:val="24"/>
          <w:lang w:val="en-US" w:bidi="ar-AE"/>
        </w:rPr>
        <w:t>--------------------------------------------</w:t>
      </w:r>
      <w:r w:rsidR="009F331E" w:rsidRPr="00FF03B4">
        <w:rPr>
          <w:rFonts w:cstheme="minorHAnsi"/>
          <w:sz w:val="24"/>
          <w:szCs w:val="24"/>
          <w:lang w:val="en-US" w:bidi="ar-AE"/>
        </w:rPr>
        <w:t xml:space="preserve"> </w:t>
      </w:r>
      <w:r w:rsidRPr="00FF03B4">
        <w:rPr>
          <w:rFonts w:cstheme="minorHAnsi"/>
          <w:sz w:val="24"/>
          <w:szCs w:val="24"/>
          <w:lang w:val="en-US" w:bidi="ar-AE"/>
        </w:rPr>
        <w:t>(Organization)</w:t>
      </w:r>
      <w:r w:rsidR="009F331E" w:rsidRPr="00FF03B4">
        <w:rPr>
          <w:rFonts w:cstheme="minorHAnsi"/>
          <w:sz w:val="24"/>
          <w:szCs w:val="24"/>
          <w:lang w:val="en-US" w:bidi="ar-AE"/>
        </w:rPr>
        <w:t xml:space="preserve">, I ---------------------- (Name) hereby authorize </w:t>
      </w:r>
      <w:r w:rsidR="00ED3885">
        <w:rPr>
          <w:rFonts w:cstheme="minorHAnsi"/>
          <w:sz w:val="24"/>
          <w:szCs w:val="24"/>
          <w:lang w:val="en-US" w:bidi="ar-AE"/>
        </w:rPr>
        <w:t>the exhibition</w:t>
      </w:r>
      <w:r w:rsidR="009F331E" w:rsidRPr="00FF03B4">
        <w:rPr>
          <w:rFonts w:cstheme="minorHAnsi"/>
          <w:sz w:val="24"/>
          <w:szCs w:val="24"/>
          <w:lang w:val="en-US" w:bidi="ar-AE"/>
        </w:rPr>
        <w:t xml:space="preserve"> as indicated above</w:t>
      </w:r>
      <w:r w:rsidR="00FF03B4">
        <w:rPr>
          <w:rFonts w:cstheme="minorHAnsi"/>
          <w:sz w:val="24"/>
          <w:szCs w:val="24"/>
          <w:lang w:val="en-US" w:bidi="ar-AE"/>
        </w:rPr>
        <w:t>.</w:t>
      </w:r>
    </w:p>
    <w:p w14:paraId="1B4E8F1A" w14:textId="77777777" w:rsidR="009F331E" w:rsidRPr="00FF03B4" w:rsidRDefault="009F331E" w:rsidP="00C80C40">
      <w:pPr>
        <w:spacing w:after="0" w:line="360" w:lineRule="auto"/>
        <w:rPr>
          <w:rFonts w:cstheme="minorHAnsi"/>
          <w:sz w:val="24"/>
          <w:szCs w:val="24"/>
          <w:lang w:val="en-US" w:bidi="ar-AE"/>
        </w:rPr>
      </w:pPr>
    </w:p>
    <w:p w14:paraId="07F76F30" w14:textId="0858288F" w:rsidR="009F331E" w:rsidRPr="00FF03B4" w:rsidRDefault="009F331E" w:rsidP="00C80C40">
      <w:pPr>
        <w:spacing w:after="0" w:line="360" w:lineRule="auto"/>
        <w:rPr>
          <w:rFonts w:cstheme="minorHAnsi"/>
          <w:sz w:val="24"/>
          <w:szCs w:val="24"/>
          <w:lang w:val="en-US" w:bidi="ar-AE"/>
        </w:rPr>
      </w:pPr>
      <w:r w:rsidRPr="00FF03B4">
        <w:rPr>
          <w:rFonts w:cstheme="minorHAnsi"/>
          <w:sz w:val="24"/>
          <w:szCs w:val="24"/>
          <w:lang w:val="en-US" w:bidi="ar-AE"/>
        </w:rPr>
        <w:t xml:space="preserve">---------------------------------- (Authorized </w:t>
      </w:r>
      <w:r w:rsidR="005B6555" w:rsidRPr="00FF03B4">
        <w:rPr>
          <w:rFonts w:cstheme="minorHAnsi"/>
          <w:sz w:val="24"/>
          <w:szCs w:val="24"/>
          <w:lang w:val="en-US" w:bidi="ar-AE"/>
        </w:rPr>
        <w:t xml:space="preserve">Signature)  </w:t>
      </w:r>
      <w:r w:rsidRPr="00FF03B4">
        <w:rPr>
          <w:rFonts w:cstheme="minorHAnsi"/>
          <w:sz w:val="24"/>
          <w:szCs w:val="24"/>
          <w:lang w:val="en-US" w:bidi="ar-AE"/>
        </w:rPr>
        <w:t>--------------------------------  (Date)</w:t>
      </w:r>
    </w:p>
    <w:p w14:paraId="4FBB8551" w14:textId="29C6CA6F" w:rsidR="00BA1453" w:rsidRDefault="00BA1453" w:rsidP="00BA1453">
      <w:pPr>
        <w:jc w:val="center"/>
        <w:rPr>
          <w:rFonts w:cstheme="minorHAnsi"/>
          <w:sz w:val="21"/>
          <w:szCs w:val="21"/>
          <w:rtl/>
          <w:lang w:bidi="ar-AE"/>
        </w:rPr>
      </w:pPr>
    </w:p>
    <w:sectPr w:rsidR="00BA1453" w:rsidSect="00A7146B">
      <w:headerReference w:type="default" r:id="rId7"/>
      <w:footerReference w:type="default" r:id="rId8"/>
      <w:type w:val="continuous"/>
      <w:pgSz w:w="12240" w:h="15840"/>
      <w:pgMar w:top="1716" w:right="720" w:bottom="720" w:left="72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58C3" w14:textId="77777777" w:rsidR="005A39CE" w:rsidRDefault="005A39CE" w:rsidP="007348C0">
      <w:pPr>
        <w:spacing w:after="0" w:line="240" w:lineRule="auto"/>
      </w:pPr>
      <w:r>
        <w:separator/>
      </w:r>
    </w:p>
  </w:endnote>
  <w:endnote w:type="continuationSeparator" w:id="0">
    <w:p w14:paraId="74AD4ED8" w14:textId="77777777" w:rsidR="005A39CE" w:rsidRDefault="005A39CE" w:rsidP="0073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0239E" w14:textId="11EF5B67" w:rsidR="003654FD" w:rsidRDefault="009C0ED5" w:rsidP="00D60162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86FEC3" wp14:editId="33A046AB">
          <wp:simplePos x="0" y="0"/>
          <wp:positionH relativeFrom="column">
            <wp:posOffset>5467350</wp:posOffset>
          </wp:positionH>
          <wp:positionV relativeFrom="paragraph">
            <wp:posOffset>52070</wp:posOffset>
          </wp:positionV>
          <wp:extent cx="1447800" cy="593090"/>
          <wp:effectExtent l="0" t="0" r="0" b="0"/>
          <wp:wrapTopAndBottom/>
          <wp:docPr id="2016846084" name="Picture 3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590104" name="Picture 3" descr="A black and red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400F0EE" wp14:editId="70F9D7CE">
          <wp:simplePos x="0" y="0"/>
          <wp:positionH relativeFrom="column">
            <wp:posOffset>-209550</wp:posOffset>
          </wp:positionH>
          <wp:positionV relativeFrom="paragraph">
            <wp:posOffset>145415</wp:posOffset>
          </wp:positionV>
          <wp:extent cx="2353310" cy="414655"/>
          <wp:effectExtent l="0" t="0" r="8890" b="4445"/>
          <wp:wrapSquare wrapText="bothSides"/>
          <wp:docPr id="1703534564" name="Picture 170353456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2F65" w14:textId="77777777" w:rsidR="005A39CE" w:rsidRDefault="005A39CE" w:rsidP="007348C0">
      <w:pPr>
        <w:spacing w:after="0" w:line="240" w:lineRule="auto"/>
      </w:pPr>
      <w:r>
        <w:separator/>
      </w:r>
    </w:p>
  </w:footnote>
  <w:footnote w:type="continuationSeparator" w:id="0">
    <w:p w14:paraId="4710892A" w14:textId="77777777" w:rsidR="005A39CE" w:rsidRDefault="005A39CE" w:rsidP="0073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3754" w14:textId="7E84F06C" w:rsidR="003502E3" w:rsidRDefault="00BD5C09" w:rsidP="003E30FA">
    <w:pPr>
      <w:pStyle w:val="Header"/>
      <w:tabs>
        <w:tab w:val="clear" w:pos="9360"/>
        <w:tab w:val="right" w:pos="10170"/>
      </w:tabs>
      <w:jc w:val="right"/>
    </w:pPr>
    <w:r>
      <w:rPr>
        <w:noProof/>
      </w:rPr>
      <w:drawing>
        <wp:inline distT="0" distB="0" distL="0" distR="0" wp14:anchorId="4EEC934E" wp14:editId="2314B787">
          <wp:extent cx="2047875" cy="483951"/>
          <wp:effectExtent l="0" t="0" r="0" b="0"/>
          <wp:docPr id="549481346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481346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975" cy="492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BDC836" w14:textId="1E5C7C18" w:rsidR="00B57EAF" w:rsidRDefault="008023F3" w:rsidP="007348C0">
    <w:pPr>
      <w:pStyle w:val="Header"/>
      <w:tabs>
        <w:tab w:val="clear" w:pos="9360"/>
        <w:tab w:val="right" w:pos="10170"/>
      </w:tabs>
      <w:ind w:right="45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42C7"/>
    <w:multiLevelType w:val="hybridMultilevel"/>
    <w:tmpl w:val="CCB6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51D8F"/>
    <w:multiLevelType w:val="multilevel"/>
    <w:tmpl w:val="78D0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6639"/>
    <w:multiLevelType w:val="multilevel"/>
    <w:tmpl w:val="C2B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B14C6"/>
    <w:multiLevelType w:val="hybridMultilevel"/>
    <w:tmpl w:val="33B866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07696"/>
    <w:multiLevelType w:val="hybridMultilevel"/>
    <w:tmpl w:val="5830AD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72103"/>
    <w:multiLevelType w:val="hybridMultilevel"/>
    <w:tmpl w:val="58F425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39F1"/>
    <w:multiLevelType w:val="multilevel"/>
    <w:tmpl w:val="02163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35233"/>
    <w:multiLevelType w:val="hybridMultilevel"/>
    <w:tmpl w:val="7EF63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05898"/>
    <w:multiLevelType w:val="hybridMultilevel"/>
    <w:tmpl w:val="150E154E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50E81211"/>
    <w:multiLevelType w:val="hybridMultilevel"/>
    <w:tmpl w:val="8496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2E6F"/>
    <w:multiLevelType w:val="hybridMultilevel"/>
    <w:tmpl w:val="4754C4F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9670371"/>
    <w:multiLevelType w:val="hybridMultilevel"/>
    <w:tmpl w:val="6BAC443A"/>
    <w:lvl w:ilvl="0" w:tplc="F55C8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8C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1CA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A9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0F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5C45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0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82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3A4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0A3E48"/>
    <w:multiLevelType w:val="hybridMultilevel"/>
    <w:tmpl w:val="09D827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81A94"/>
    <w:multiLevelType w:val="hybridMultilevel"/>
    <w:tmpl w:val="8EC253BA"/>
    <w:lvl w:ilvl="0" w:tplc="04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6BB95AD2"/>
    <w:multiLevelType w:val="hybridMultilevel"/>
    <w:tmpl w:val="D34E17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0E6D74"/>
    <w:multiLevelType w:val="multilevel"/>
    <w:tmpl w:val="830E4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63D14"/>
    <w:multiLevelType w:val="hybridMultilevel"/>
    <w:tmpl w:val="8AFE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25467">
    <w:abstractNumId w:val="9"/>
  </w:num>
  <w:num w:numId="2" w16cid:durableId="1415473969">
    <w:abstractNumId w:val="16"/>
  </w:num>
  <w:num w:numId="3" w16cid:durableId="992562149">
    <w:abstractNumId w:val="3"/>
  </w:num>
  <w:num w:numId="4" w16cid:durableId="982006474">
    <w:abstractNumId w:val="6"/>
  </w:num>
  <w:num w:numId="5" w16cid:durableId="3676589">
    <w:abstractNumId w:val="15"/>
  </w:num>
  <w:num w:numId="6" w16cid:durableId="1725366288">
    <w:abstractNumId w:val="2"/>
  </w:num>
  <w:num w:numId="7" w16cid:durableId="2085491635">
    <w:abstractNumId w:val="12"/>
  </w:num>
  <w:num w:numId="8" w16cid:durableId="1851482184">
    <w:abstractNumId w:val="11"/>
  </w:num>
  <w:num w:numId="9" w16cid:durableId="406659715">
    <w:abstractNumId w:val="1"/>
  </w:num>
  <w:num w:numId="10" w16cid:durableId="1013068414">
    <w:abstractNumId w:val="7"/>
  </w:num>
  <w:num w:numId="11" w16cid:durableId="1637369075">
    <w:abstractNumId w:val="0"/>
  </w:num>
  <w:num w:numId="12" w16cid:durableId="99112120">
    <w:abstractNumId w:val="14"/>
  </w:num>
  <w:num w:numId="13" w16cid:durableId="15354414">
    <w:abstractNumId w:val="5"/>
  </w:num>
  <w:num w:numId="14" w16cid:durableId="507794121">
    <w:abstractNumId w:val="8"/>
  </w:num>
  <w:num w:numId="15" w16cid:durableId="38165611">
    <w:abstractNumId w:val="10"/>
  </w:num>
  <w:num w:numId="16" w16cid:durableId="1597328797">
    <w:abstractNumId w:val="13"/>
  </w:num>
  <w:num w:numId="17" w16cid:durableId="2063554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BE"/>
    <w:rsid w:val="00000C2D"/>
    <w:rsid w:val="00011260"/>
    <w:rsid w:val="000206BE"/>
    <w:rsid w:val="0005068D"/>
    <w:rsid w:val="0005415F"/>
    <w:rsid w:val="00055D2F"/>
    <w:rsid w:val="00061DFD"/>
    <w:rsid w:val="000631F2"/>
    <w:rsid w:val="000655BC"/>
    <w:rsid w:val="00096761"/>
    <w:rsid w:val="000A63F3"/>
    <w:rsid w:val="000A6D3A"/>
    <w:rsid w:val="000C1434"/>
    <w:rsid w:val="000C5300"/>
    <w:rsid w:val="000C73C1"/>
    <w:rsid w:val="000D2DB9"/>
    <w:rsid w:val="00105A04"/>
    <w:rsid w:val="001075D3"/>
    <w:rsid w:val="00114955"/>
    <w:rsid w:val="001203EF"/>
    <w:rsid w:val="001233AA"/>
    <w:rsid w:val="00123D37"/>
    <w:rsid w:val="00140AB9"/>
    <w:rsid w:val="0014334A"/>
    <w:rsid w:val="001456AC"/>
    <w:rsid w:val="00152C0E"/>
    <w:rsid w:val="00152F15"/>
    <w:rsid w:val="0017396B"/>
    <w:rsid w:val="001746F4"/>
    <w:rsid w:val="001859B8"/>
    <w:rsid w:val="001935DD"/>
    <w:rsid w:val="001A0989"/>
    <w:rsid w:val="001A3A48"/>
    <w:rsid w:val="001B47D1"/>
    <w:rsid w:val="001E4A63"/>
    <w:rsid w:val="001F3533"/>
    <w:rsid w:val="00225719"/>
    <w:rsid w:val="00232A3A"/>
    <w:rsid w:val="00234347"/>
    <w:rsid w:val="00252963"/>
    <w:rsid w:val="00257DC4"/>
    <w:rsid w:val="00263A40"/>
    <w:rsid w:val="00271CEF"/>
    <w:rsid w:val="00276A39"/>
    <w:rsid w:val="002817C2"/>
    <w:rsid w:val="0028439A"/>
    <w:rsid w:val="002D19E0"/>
    <w:rsid w:val="002F056D"/>
    <w:rsid w:val="002F54CE"/>
    <w:rsid w:val="002F6DAD"/>
    <w:rsid w:val="0030136B"/>
    <w:rsid w:val="003207BF"/>
    <w:rsid w:val="00321418"/>
    <w:rsid w:val="00321CC2"/>
    <w:rsid w:val="003270C5"/>
    <w:rsid w:val="003332F3"/>
    <w:rsid w:val="00337420"/>
    <w:rsid w:val="003466E6"/>
    <w:rsid w:val="003502E3"/>
    <w:rsid w:val="00357F0F"/>
    <w:rsid w:val="003654FD"/>
    <w:rsid w:val="00367342"/>
    <w:rsid w:val="00377C58"/>
    <w:rsid w:val="0039416D"/>
    <w:rsid w:val="0039547D"/>
    <w:rsid w:val="00396134"/>
    <w:rsid w:val="003E30FA"/>
    <w:rsid w:val="00425C27"/>
    <w:rsid w:val="00432D51"/>
    <w:rsid w:val="0043339A"/>
    <w:rsid w:val="004458FF"/>
    <w:rsid w:val="0044602C"/>
    <w:rsid w:val="00451121"/>
    <w:rsid w:val="00452A70"/>
    <w:rsid w:val="004612B4"/>
    <w:rsid w:val="004640FB"/>
    <w:rsid w:val="00467070"/>
    <w:rsid w:val="00470238"/>
    <w:rsid w:val="00474C89"/>
    <w:rsid w:val="00486A20"/>
    <w:rsid w:val="00490D9D"/>
    <w:rsid w:val="004B0EA7"/>
    <w:rsid w:val="004C10AD"/>
    <w:rsid w:val="004D31C6"/>
    <w:rsid w:val="004D6184"/>
    <w:rsid w:val="004E473D"/>
    <w:rsid w:val="00503E35"/>
    <w:rsid w:val="00510A8B"/>
    <w:rsid w:val="00511F19"/>
    <w:rsid w:val="0051745D"/>
    <w:rsid w:val="00561E67"/>
    <w:rsid w:val="00563A70"/>
    <w:rsid w:val="00571F37"/>
    <w:rsid w:val="0057680E"/>
    <w:rsid w:val="005835F4"/>
    <w:rsid w:val="0058709E"/>
    <w:rsid w:val="005915C5"/>
    <w:rsid w:val="005A39CE"/>
    <w:rsid w:val="005B6555"/>
    <w:rsid w:val="005B709D"/>
    <w:rsid w:val="005B7161"/>
    <w:rsid w:val="005C283A"/>
    <w:rsid w:val="005C6C7F"/>
    <w:rsid w:val="005D6774"/>
    <w:rsid w:val="005E0B5F"/>
    <w:rsid w:val="005F194F"/>
    <w:rsid w:val="005F65A2"/>
    <w:rsid w:val="00615A05"/>
    <w:rsid w:val="0062062D"/>
    <w:rsid w:val="00623671"/>
    <w:rsid w:val="00632F96"/>
    <w:rsid w:val="00636E86"/>
    <w:rsid w:val="0064372C"/>
    <w:rsid w:val="00647005"/>
    <w:rsid w:val="006519F3"/>
    <w:rsid w:val="0066032B"/>
    <w:rsid w:val="00661FF2"/>
    <w:rsid w:val="00662CD2"/>
    <w:rsid w:val="00664312"/>
    <w:rsid w:val="00674688"/>
    <w:rsid w:val="00681A3A"/>
    <w:rsid w:val="00682DD2"/>
    <w:rsid w:val="00682E47"/>
    <w:rsid w:val="00683008"/>
    <w:rsid w:val="00683486"/>
    <w:rsid w:val="00694779"/>
    <w:rsid w:val="00696CAF"/>
    <w:rsid w:val="006A4823"/>
    <w:rsid w:val="006B415B"/>
    <w:rsid w:val="006C3EAD"/>
    <w:rsid w:val="006D3C9F"/>
    <w:rsid w:val="006D484A"/>
    <w:rsid w:val="006E0AFC"/>
    <w:rsid w:val="006F6E8D"/>
    <w:rsid w:val="006F73C0"/>
    <w:rsid w:val="00712708"/>
    <w:rsid w:val="00724B4D"/>
    <w:rsid w:val="00725462"/>
    <w:rsid w:val="00727C19"/>
    <w:rsid w:val="007337AF"/>
    <w:rsid w:val="007348C0"/>
    <w:rsid w:val="00743519"/>
    <w:rsid w:val="00764F9A"/>
    <w:rsid w:val="0076556C"/>
    <w:rsid w:val="0077525B"/>
    <w:rsid w:val="0077624C"/>
    <w:rsid w:val="007828B6"/>
    <w:rsid w:val="007F25A1"/>
    <w:rsid w:val="007F3C17"/>
    <w:rsid w:val="007F686F"/>
    <w:rsid w:val="008023F3"/>
    <w:rsid w:val="00812DD6"/>
    <w:rsid w:val="008217DC"/>
    <w:rsid w:val="008219B8"/>
    <w:rsid w:val="00823CA6"/>
    <w:rsid w:val="0082796A"/>
    <w:rsid w:val="008340B3"/>
    <w:rsid w:val="008554FC"/>
    <w:rsid w:val="0085563F"/>
    <w:rsid w:val="0086066B"/>
    <w:rsid w:val="00874994"/>
    <w:rsid w:val="0088513E"/>
    <w:rsid w:val="008A275F"/>
    <w:rsid w:val="008C1D2E"/>
    <w:rsid w:val="008D4628"/>
    <w:rsid w:val="008E04F0"/>
    <w:rsid w:val="008F0538"/>
    <w:rsid w:val="0090636C"/>
    <w:rsid w:val="00915DE6"/>
    <w:rsid w:val="009366CB"/>
    <w:rsid w:val="00941CF5"/>
    <w:rsid w:val="00944DE7"/>
    <w:rsid w:val="0095480A"/>
    <w:rsid w:val="00967EA3"/>
    <w:rsid w:val="009708F5"/>
    <w:rsid w:val="00972042"/>
    <w:rsid w:val="0097233D"/>
    <w:rsid w:val="00975484"/>
    <w:rsid w:val="00980849"/>
    <w:rsid w:val="00980D14"/>
    <w:rsid w:val="009B72B4"/>
    <w:rsid w:val="009C0ED5"/>
    <w:rsid w:val="009C46EB"/>
    <w:rsid w:val="009C5325"/>
    <w:rsid w:val="009C542A"/>
    <w:rsid w:val="009D1401"/>
    <w:rsid w:val="009E7692"/>
    <w:rsid w:val="009F331E"/>
    <w:rsid w:val="00A01C1F"/>
    <w:rsid w:val="00A11EF7"/>
    <w:rsid w:val="00A12417"/>
    <w:rsid w:val="00A245C3"/>
    <w:rsid w:val="00A7146B"/>
    <w:rsid w:val="00A81702"/>
    <w:rsid w:val="00A9455D"/>
    <w:rsid w:val="00AA709E"/>
    <w:rsid w:val="00AB4F4E"/>
    <w:rsid w:val="00AC3448"/>
    <w:rsid w:val="00AE0929"/>
    <w:rsid w:val="00AE204B"/>
    <w:rsid w:val="00AF46C9"/>
    <w:rsid w:val="00AF57D6"/>
    <w:rsid w:val="00B16EAE"/>
    <w:rsid w:val="00B212F2"/>
    <w:rsid w:val="00B5289C"/>
    <w:rsid w:val="00B57EAF"/>
    <w:rsid w:val="00B600D8"/>
    <w:rsid w:val="00B62234"/>
    <w:rsid w:val="00B623D3"/>
    <w:rsid w:val="00B67AE4"/>
    <w:rsid w:val="00B74A55"/>
    <w:rsid w:val="00B8400C"/>
    <w:rsid w:val="00B9696D"/>
    <w:rsid w:val="00B979AB"/>
    <w:rsid w:val="00BA1453"/>
    <w:rsid w:val="00BB3DBF"/>
    <w:rsid w:val="00BC3861"/>
    <w:rsid w:val="00BC5915"/>
    <w:rsid w:val="00BD5A08"/>
    <w:rsid w:val="00BD5C09"/>
    <w:rsid w:val="00BE456B"/>
    <w:rsid w:val="00BE7543"/>
    <w:rsid w:val="00BF3E43"/>
    <w:rsid w:val="00BF7164"/>
    <w:rsid w:val="00C02D55"/>
    <w:rsid w:val="00C12797"/>
    <w:rsid w:val="00C12988"/>
    <w:rsid w:val="00C12BFA"/>
    <w:rsid w:val="00C542C1"/>
    <w:rsid w:val="00C651FD"/>
    <w:rsid w:val="00C72E49"/>
    <w:rsid w:val="00C8010F"/>
    <w:rsid w:val="00C80C40"/>
    <w:rsid w:val="00CA3C93"/>
    <w:rsid w:val="00CB6056"/>
    <w:rsid w:val="00CC1844"/>
    <w:rsid w:val="00CC6200"/>
    <w:rsid w:val="00CF1B95"/>
    <w:rsid w:val="00D07C0A"/>
    <w:rsid w:val="00D13500"/>
    <w:rsid w:val="00D174BA"/>
    <w:rsid w:val="00D17B74"/>
    <w:rsid w:val="00D43A7C"/>
    <w:rsid w:val="00D60162"/>
    <w:rsid w:val="00D66E92"/>
    <w:rsid w:val="00D71580"/>
    <w:rsid w:val="00D72EE0"/>
    <w:rsid w:val="00D844B6"/>
    <w:rsid w:val="00D86E5C"/>
    <w:rsid w:val="00DA1660"/>
    <w:rsid w:val="00DB0EE0"/>
    <w:rsid w:val="00DB79BE"/>
    <w:rsid w:val="00DD525E"/>
    <w:rsid w:val="00E00187"/>
    <w:rsid w:val="00E0462F"/>
    <w:rsid w:val="00E10916"/>
    <w:rsid w:val="00E1544E"/>
    <w:rsid w:val="00E21531"/>
    <w:rsid w:val="00E2178E"/>
    <w:rsid w:val="00E26A49"/>
    <w:rsid w:val="00E31ADF"/>
    <w:rsid w:val="00E34097"/>
    <w:rsid w:val="00E3682A"/>
    <w:rsid w:val="00E4658A"/>
    <w:rsid w:val="00E4686C"/>
    <w:rsid w:val="00E64AEB"/>
    <w:rsid w:val="00EA0EE9"/>
    <w:rsid w:val="00EA26C9"/>
    <w:rsid w:val="00EC2A3C"/>
    <w:rsid w:val="00EC7414"/>
    <w:rsid w:val="00EC7EF7"/>
    <w:rsid w:val="00ED3885"/>
    <w:rsid w:val="00EE220E"/>
    <w:rsid w:val="00EE6572"/>
    <w:rsid w:val="00EE7DEB"/>
    <w:rsid w:val="00EF49FB"/>
    <w:rsid w:val="00EF5089"/>
    <w:rsid w:val="00EF60C7"/>
    <w:rsid w:val="00F036C5"/>
    <w:rsid w:val="00F14619"/>
    <w:rsid w:val="00F260CB"/>
    <w:rsid w:val="00F30834"/>
    <w:rsid w:val="00F34371"/>
    <w:rsid w:val="00F50379"/>
    <w:rsid w:val="00F55868"/>
    <w:rsid w:val="00F702C1"/>
    <w:rsid w:val="00F713A6"/>
    <w:rsid w:val="00F73AD4"/>
    <w:rsid w:val="00F8390A"/>
    <w:rsid w:val="00F86A15"/>
    <w:rsid w:val="00F916B8"/>
    <w:rsid w:val="00F974F6"/>
    <w:rsid w:val="00FB09B8"/>
    <w:rsid w:val="00FB249A"/>
    <w:rsid w:val="00FC1290"/>
    <w:rsid w:val="00FC2027"/>
    <w:rsid w:val="00FD62C1"/>
    <w:rsid w:val="00FF03B4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D3C8B"/>
  <w15:docId w15:val="{DEF3BB65-1CD8-480A-9F98-83A0790C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9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79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C0"/>
  </w:style>
  <w:style w:type="paragraph" w:styleId="Footer">
    <w:name w:val="footer"/>
    <w:basedOn w:val="Normal"/>
    <w:link w:val="FooterChar"/>
    <w:uiPriority w:val="99"/>
    <w:unhideWhenUsed/>
    <w:rsid w:val="00734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C0"/>
  </w:style>
  <w:style w:type="paragraph" w:styleId="NormalWeb">
    <w:name w:val="Normal (Web)"/>
    <w:basedOn w:val="Normal"/>
    <w:uiPriority w:val="99"/>
    <w:unhideWhenUsed/>
    <w:rsid w:val="0049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90D9D"/>
    <w:rPr>
      <w:b/>
      <w:bCs/>
    </w:rPr>
  </w:style>
  <w:style w:type="paragraph" w:styleId="ListParagraph">
    <w:name w:val="List Paragraph"/>
    <w:basedOn w:val="Normal"/>
    <w:uiPriority w:val="34"/>
    <w:qFormat/>
    <w:rsid w:val="00140AB9"/>
    <w:pPr>
      <w:ind w:left="720"/>
      <w:contextualSpacing/>
    </w:pPr>
  </w:style>
  <w:style w:type="paragraph" w:customStyle="1" w:styleId="Default">
    <w:name w:val="Default"/>
    <w:rsid w:val="00F146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C1290"/>
  </w:style>
  <w:style w:type="character" w:customStyle="1" w:styleId="Heading1Char">
    <w:name w:val="Heading 1 Char"/>
    <w:basedOn w:val="DefaultParagraphFont"/>
    <w:link w:val="Heading1"/>
    <w:uiPriority w:val="9"/>
    <w:rsid w:val="00EA26C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of Exploration Geophysicists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 Pryor</dc:creator>
  <cp:lastModifiedBy>Reem Alqahtani</cp:lastModifiedBy>
  <cp:revision>2</cp:revision>
  <cp:lastPrinted>2025-01-08T16:46:00Z</cp:lastPrinted>
  <dcterms:created xsi:type="dcterms:W3CDTF">2025-05-19T07:07:00Z</dcterms:created>
  <dcterms:modified xsi:type="dcterms:W3CDTF">2025-05-19T07:07:00Z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7c56d4a755b18a3613b5cec212ffe6f40f6607d98a10a59e34c6e8de62c3a8c2</vt:lpwstr>
  </property>
</Properties>
</file>