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0DBD" w14:textId="77777777" w:rsidR="005156D5" w:rsidRDefault="005156D5" w:rsidP="00CF6CBD">
      <w:pPr>
        <w:bidi w:val="0"/>
        <w:rPr>
          <w:rtl/>
        </w:rPr>
      </w:pPr>
    </w:p>
    <w:tbl>
      <w:tblPr>
        <w:tblpPr w:leftFromText="180" w:rightFromText="180" w:vertAnchor="text" w:horzAnchor="page" w:tblpX="811" w:tblpY="98"/>
        <w:tblW w:w="11154" w:type="dxa"/>
        <w:tblLook w:val="04A0" w:firstRow="1" w:lastRow="0" w:firstColumn="1" w:lastColumn="0" w:noHBand="0" w:noVBand="1"/>
      </w:tblPr>
      <w:tblGrid>
        <w:gridCol w:w="1219"/>
        <w:gridCol w:w="2446"/>
        <w:gridCol w:w="7489"/>
      </w:tblGrid>
      <w:tr w:rsidR="0028224D" w:rsidRPr="00470451" w14:paraId="5EDE91D4" w14:textId="77777777" w:rsidTr="00470451">
        <w:trPr>
          <w:trHeight w:val="276"/>
        </w:trPr>
        <w:tc>
          <w:tcPr>
            <w:tcW w:w="1219" w:type="dxa"/>
            <w:shd w:val="clear" w:color="auto" w:fill="auto"/>
          </w:tcPr>
          <w:p w14:paraId="5EEDE38D" w14:textId="77777777" w:rsidR="0028224D" w:rsidRPr="00470451" w:rsidRDefault="0028224D" w:rsidP="00470451">
            <w:pPr>
              <w:bidi w:val="0"/>
              <w:rPr>
                <w:rFonts w:cs="AL-Mohanad"/>
              </w:rPr>
            </w:pPr>
            <w:r w:rsidRPr="00470451">
              <w:rPr>
                <w:rFonts w:cs="AL-Mohanad"/>
                <w:color w:val="FF0000"/>
              </w:rPr>
              <w:t>Document Number</w:t>
            </w:r>
            <w:r w:rsidRPr="00470451">
              <w:rPr>
                <w:rFonts w:cs="AL-Mohanad"/>
                <w:color w:val="FF0000"/>
                <w:rtl/>
              </w:rPr>
              <w:t>:</w:t>
            </w:r>
            <w:r w:rsidRPr="00470451">
              <w:rPr>
                <w:rFonts w:cs="AL-Mohanad"/>
                <w:color w:val="FF0000"/>
              </w:rPr>
              <w:t xml:space="preserve"> 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673F7488" w14:textId="77777777" w:rsidR="0028224D" w:rsidRPr="00470451" w:rsidRDefault="00125F00" w:rsidP="00470451">
            <w:pPr>
              <w:bidi w:val="0"/>
              <w:rPr>
                <w:rFonts w:cs="AL-Mohanad"/>
                <w:sz w:val="28"/>
                <w:szCs w:val="28"/>
                <w:rtl/>
              </w:rPr>
            </w:pPr>
            <w:r w:rsidRPr="00470451">
              <w:rPr>
                <w:rFonts w:cs="AL-Mohana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B4B032" wp14:editId="7ED8168C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570865" cy="333375"/>
                      <wp:effectExtent l="0" t="0" r="635" b="0"/>
                      <wp:wrapSquare wrapText="bothSides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086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66C3C89" id="Rectangle 2" o:spid="_x0000_s1026" style="position:absolute;margin-left:0;margin-top:0;width:44.95pt;height:26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">
                      <v:path arrowok="t"/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7489" w:type="dxa"/>
            <w:shd w:val="clear" w:color="auto" w:fill="auto"/>
          </w:tcPr>
          <w:p w14:paraId="08667D38" w14:textId="7598EFEA" w:rsidR="0028224D" w:rsidRPr="00470451" w:rsidRDefault="003E2332" w:rsidP="00470451">
            <w:pPr>
              <w:bidi w:val="0"/>
              <w:rPr>
                <w:rFonts w:cs="AL-Mohanad"/>
                <w:b/>
                <w:bCs/>
                <w:sz w:val="36"/>
                <w:szCs w:val="36"/>
              </w:rPr>
            </w:pPr>
            <w:r w:rsidRPr="003E2332">
              <w:rPr>
                <w:rFonts w:cs="AL-Mohanad"/>
                <w:b/>
                <w:bCs/>
                <w:sz w:val="36"/>
                <w:szCs w:val="36"/>
                <w:lang w:bidi="ar-AE"/>
              </w:rPr>
              <w:t>Introduction Form</w:t>
            </w:r>
          </w:p>
        </w:tc>
      </w:tr>
    </w:tbl>
    <w:p w14:paraId="1B8D4C9B" w14:textId="77777777" w:rsidR="004E4E6A" w:rsidRDefault="004E4E6A" w:rsidP="0028224D">
      <w:pPr>
        <w:bidi w:val="0"/>
        <w:jc w:val="right"/>
        <w:rPr>
          <w:rFonts w:cs="AL-Mohanad"/>
        </w:rPr>
      </w:pPr>
    </w:p>
    <w:p w14:paraId="16C0A0F1" w14:textId="77777777" w:rsidR="00A77564" w:rsidRPr="00654271" w:rsidRDefault="00900AFF" w:rsidP="00654271">
      <w:pPr>
        <w:numPr>
          <w:ilvl w:val="0"/>
          <w:numId w:val="9"/>
        </w:numPr>
        <w:bidi w:val="0"/>
        <w:spacing w:line="360" w:lineRule="auto"/>
        <w:rPr>
          <w:b/>
          <w:bCs/>
          <w:i/>
          <w:iCs/>
          <w:u w:val="single"/>
        </w:rPr>
      </w:pPr>
      <w:r w:rsidRPr="008C5B82">
        <w:rPr>
          <w:b/>
          <w:bCs/>
          <w:i/>
          <w:iCs/>
          <w:color w:val="323E4F"/>
          <w:u w:val="single"/>
        </w:rPr>
        <w:t>Personal Data</w:t>
      </w:r>
      <w:r w:rsidR="00A77564" w:rsidRPr="008C5B82">
        <w:rPr>
          <w:b/>
          <w:bCs/>
          <w:i/>
          <w:iCs/>
          <w:color w:val="323E4F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24"/>
        <w:gridCol w:w="2421"/>
        <w:gridCol w:w="2375"/>
      </w:tblGrid>
      <w:tr w:rsidR="00654271" w:rsidRPr="003D1727" w14:paraId="4264B5F5" w14:textId="77777777" w:rsidTr="00094C5B">
        <w:tc>
          <w:tcPr>
            <w:tcW w:w="2408" w:type="dxa"/>
            <w:shd w:val="clear" w:color="auto" w:fill="F2F2F2"/>
          </w:tcPr>
          <w:p w14:paraId="76EAEDBA" w14:textId="77777777" w:rsidR="00654271" w:rsidRPr="003D1727" w:rsidRDefault="00654271" w:rsidP="003D1727">
            <w:pPr>
              <w:bidi w:val="0"/>
              <w:spacing w:line="360" w:lineRule="auto"/>
              <w:rPr>
                <w:b/>
                <w:bCs/>
                <w:i/>
                <w:iCs/>
                <w:u w:val="single"/>
              </w:rPr>
            </w:pPr>
            <w:r w:rsidRPr="00667869">
              <w:t xml:space="preserve">Full Name: </w:t>
            </w:r>
            <w:r>
              <w:t xml:space="preserve">                                                     </w:t>
            </w:r>
          </w:p>
        </w:tc>
        <w:tc>
          <w:tcPr>
            <w:tcW w:w="2424" w:type="dxa"/>
            <w:shd w:val="clear" w:color="auto" w:fill="auto"/>
          </w:tcPr>
          <w:p w14:paraId="2DAEF0E8" w14:textId="67D4CC94" w:rsidR="00654271" w:rsidRPr="003D1727" w:rsidRDefault="00654271" w:rsidP="003D1727">
            <w:pPr>
              <w:bidi w:val="0"/>
              <w:spacing w:line="360" w:lineRule="auto"/>
              <w:jc w:val="both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421" w:type="dxa"/>
            <w:shd w:val="clear" w:color="auto" w:fill="F2F2F2"/>
          </w:tcPr>
          <w:p w14:paraId="2B5CC355" w14:textId="77777777" w:rsidR="00654271" w:rsidRPr="0060324A" w:rsidRDefault="00654271" w:rsidP="003D1727">
            <w:pPr>
              <w:bidi w:val="0"/>
              <w:spacing w:line="360" w:lineRule="auto"/>
              <w:jc w:val="both"/>
            </w:pPr>
          </w:p>
        </w:tc>
        <w:tc>
          <w:tcPr>
            <w:tcW w:w="2375" w:type="dxa"/>
            <w:shd w:val="clear" w:color="auto" w:fill="auto"/>
          </w:tcPr>
          <w:p w14:paraId="20BE5F8F" w14:textId="77777777" w:rsidR="00654271" w:rsidRPr="003D1727" w:rsidRDefault="00654271" w:rsidP="003D1727">
            <w:pPr>
              <w:bidi w:val="0"/>
              <w:spacing w:line="36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60324A" w:rsidRPr="003D1727" w14:paraId="59D76205" w14:textId="77777777" w:rsidTr="00094C5B">
        <w:trPr>
          <w:trHeight w:val="503"/>
        </w:trPr>
        <w:tc>
          <w:tcPr>
            <w:tcW w:w="2408" w:type="dxa"/>
            <w:shd w:val="clear" w:color="auto" w:fill="F2F2F2"/>
          </w:tcPr>
          <w:p w14:paraId="2CA55D02" w14:textId="77777777" w:rsidR="0060324A" w:rsidRPr="0060324A" w:rsidRDefault="0060324A" w:rsidP="003D1727">
            <w:pPr>
              <w:bidi w:val="0"/>
              <w:spacing w:line="360" w:lineRule="auto"/>
              <w:jc w:val="both"/>
            </w:pPr>
            <w:r w:rsidRPr="00667869">
              <w:t>Nick name:</w:t>
            </w:r>
          </w:p>
        </w:tc>
        <w:tc>
          <w:tcPr>
            <w:tcW w:w="2424" w:type="dxa"/>
            <w:shd w:val="clear" w:color="auto" w:fill="auto"/>
          </w:tcPr>
          <w:p w14:paraId="5EEDE9DF" w14:textId="69B93CA1" w:rsidR="0060324A" w:rsidRPr="003D1727" w:rsidRDefault="0060324A" w:rsidP="003D1727">
            <w:pPr>
              <w:bidi w:val="0"/>
              <w:spacing w:line="360" w:lineRule="auto"/>
              <w:jc w:val="both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421" w:type="dxa"/>
            <w:shd w:val="clear" w:color="auto" w:fill="F2F2F2"/>
          </w:tcPr>
          <w:p w14:paraId="6831E92D" w14:textId="77777777" w:rsidR="0060324A" w:rsidRPr="0060324A" w:rsidRDefault="0060324A" w:rsidP="003D1727">
            <w:pPr>
              <w:bidi w:val="0"/>
              <w:spacing w:line="360" w:lineRule="auto"/>
              <w:jc w:val="both"/>
            </w:pPr>
            <w:r>
              <w:t>T</w:t>
            </w:r>
            <w:r w:rsidRPr="0060324A">
              <w:t xml:space="preserve">he </w:t>
            </w:r>
            <w:r>
              <w:t>F</w:t>
            </w:r>
            <w:r w:rsidRPr="0060324A">
              <w:t>ame</w:t>
            </w:r>
          </w:p>
        </w:tc>
        <w:tc>
          <w:tcPr>
            <w:tcW w:w="2375" w:type="dxa"/>
            <w:shd w:val="clear" w:color="auto" w:fill="auto"/>
          </w:tcPr>
          <w:p w14:paraId="5DCB4308" w14:textId="77777777" w:rsidR="0060324A" w:rsidRPr="003D1727" w:rsidRDefault="0060324A" w:rsidP="003D1727">
            <w:pPr>
              <w:bidi w:val="0"/>
              <w:spacing w:line="36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60324A" w:rsidRPr="003D1727" w14:paraId="00A58DFC" w14:textId="77777777" w:rsidTr="00094C5B">
        <w:tc>
          <w:tcPr>
            <w:tcW w:w="2408" w:type="dxa"/>
            <w:shd w:val="clear" w:color="auto" w:fill="F2F2F2"/>
          </w:tcPr>
          <w:p w14:paraId="36D84B09" w14:textId="77777777" w:rsidR="0060324A" w:rsidRPr="003D1727" w:rsidRDefault="0060324A" w:rsidP="003D1727">
            <w:pPr>
              <w:bidi w:val="0"/>
              <w:spacing w:line="360" w:lineRule="auto"/>
              <w:rPr>
                <w:b/>
                <w:bCs/>
                <w:i/>
                <w:iCs/>
                <w:u w:val="single"/>
              </w:rPr>
            </w:pPr>
            <w:r w:rsidRPr="00667869">
              <w:t>Place of Birth:</w:t>
            </w:r>
          </w:p>
        </w:tc>
        <w:tc>
          <w:tcPr>
            <w:tcW w:w="2424" w:type="dxa"/>
            <w:shd w:val="clear" w:color="auto" w:fill="auto"/>
          </w:tcPr>
          <w:p w14:paraId="22C35D5B" w14:textId="0257D7CA" w:rsidR="0060324A" w:rsidRPr="003D1727" w:rsidRDefault="0060324A" w:rsidP="003D1727">
            <w:pPr>
              <w:bidi w:val="0"/>
              <w:spacing w:line="360" w:lineRule="auto"/>
              <w:jc w:val="both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421" w:type="dxa"/>
            <w:shd w:val="clear" w:color="auto" w:fill="F2F2F2"/>
          </w:tcPr>
          <w:p w14:paraId="3BE131AB" w14:textId="77777777" w:rsidR="0060324A" w:rsidRPr="0060324A" w:rsidRDefault="0060324A" w:rsidP="003D1727">
            <w:pPr>
              <w:bidi w:val="0"/>
              <w:spacing w:line="360" w:lineRule="auto"/>
              <w:jc w:val="both"/>
            </w:pPr>
            <w:r w:rsidRPr="00667869">
              <w:t>Date of Birth:</w:t>
            </w:r>
          </w:p>
        </w:tc>
        <w:tc>
          <w:tcPr>
            <w:tcW w:w="2375" w:type="dxa"/>
            <w:shd w:val="clear" w:color="auto" w:fill="auto"/>
          </w:tcPr>
          <w:p w14:paraId="493B3D25" w14:textId="31296C2B" w:rsidR="0060324A" w:rsidRPr="003D1727" w:rsidRDefault="0060324A" w:rsidP="003D1727">
            <w:pPr>
              <w:bidi w:val="0"/>
              <w:spacing w:line="36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094C5B" w:rsidRPr="003D1727" w14:paraId="4E89CB4E" w14:textId="77777777" w:rsidTr="00094C5B">
        <w:tc>
          <w:tcPr>
            <w:tcW w:w="2408" w:type="dxa"/>
            <w:shd w:val="clear" w:color="auto" w:fill="F2F2F2"/>
          </w:tcPr>
          <w:p w14:paraId="6A44B258" w14:textId="77777777" w:rsidR="00094C5B" w:rsidRPr="00654271" w:rsidRDefault="00094C5B" w:rsidP="00094C5B">
            <w:pPr>
              <w:bidi w:val="0"/>
              <w:spacing w:line="360" w:lineRule="auto"/>
            </w:pPr>
            <w:r w:rsidRPr="00667869">
              <w:t>Current Nationality</w:t>
            </w:r>
          </w:p>
        </w:tc>
        <w:tc>
          <w:tcPr>
            <w:tcW w:w="2424" w:type="dxa"/>
            <w:shd w:val="clear" w:color="auto" w:fill="auto"/>
          </w:tcPr>
          <w:p w14:paraId="687AC3D7" w14:textId="7EFE180D" w:rsidR="00094C5B" w:rsidRPr="003D1727" w:rsidRDefault="00094C5B" w:rsidP="00094C5B">
            <w:pPr>
              <w:bidi w:val="0"/>
              <w:spacing w:line="360" w:lineRule="auto"/>
              <w:ind w:left="360"/>
              <w:jc w:val="both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421" w:type="dxa"/>
            <w:shd w:val="clear" w:color="auto" w:fill="F2F2F2"/>
          </w:tcPr>
          <w:p w14:paraId="48B80DA9" w14:textId="77777777" w:rsidR="00094C5B" w:rsidRPr="00654271" w:rsidRDefault="00094C5B" w:rsidP="00094C5B">
            <w:pPr>
              <w:bidi w:val="0"/>
              <w:spacing w:line="360" w:lineRule="auto"/>
              <w:jc w:val="both"/>
            </w:pPr>
            <w:r w:rsidRPr="00667869">
              <w:t>Previous Nationality:</w:t>
            </w:r>
          </w:p>
        </w:tc>
        <w:tc>
          <w:tcPr>
            <w:tcW w:w="2375" w:type="dxa"/>
            <w:shd w:val="clear" w:color="auto" w:fill="auto"/>
          </w:tcPr>
          <w:p w14:paraId="57F0DE37" w14:textId="1D2772C8" w:rsidR="00094C5B" w:rsidRPr="003D1727" w:rsidRDefault="00094C5B" w:rsidP="00094C5B">
            <w:pPr>
              <w:bidi w:val="0"/>
              <w:spacing w:line="36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094C5B" w:rsidRPr="003D1727" w14:paraId="78E9F393" w14:textId="77777777" w:rsidTr="00094C5B">
        <w:tc>
          <w:tcPr>
            <w:tcW w:w="2408" w:type="dxa"/>
            <w:shd w:val="clear" w:color="auto" w:fill="F2F2F2"/>
          </w:tcPr>
          <w:p w14:paraId="17495BAF" w14:textId="77777777" w:rsidR="00094C5B" w:rsidRPr="003D1727" w:rsidRDefault="00094C5B" w:rsidP="00094C5B">
            <w:pPr>
              <w:bidi w:val="0"/>
              <w:spacing w:line="360" w:lineRule="auto"/>
              <w:rPr>
                <w:b/>
                <w:bCs/>
                <w:i/>
                <w:iCs/>
                <w:u w:val="single"/>
              </w:rPr>
            </w:pPr>
            <w:r>
              <w:t>Religion:</w:t>
            </w:r>
          </w:p>
        </w:tc>
        <w:tc>
          <w:tcPr>
            <w:tcW w:w="2424" w:type="dxa"/>
            <w:shd w:val="clear" w:color="auto" w:fill="auto"/>
          </w:tcPr>
          <w:p w14:paraId="744F1513" w14:textId="74EDA95A" w:rsidR="00094C5B" w:rsidRPr="003D1727" w:rsidRDefault="00094C5B" w:rsidP="00094C5B">
            <w:pPr>
              <w:bidi w:val="0"/>
              <w:spacing w:line="360" w:lineRule="auto"/>
              <w:jc w:val="both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421" w:type="dxa"/>
            <w:shd w:val="clear" w:color="auto" w:fill="F2F2F2"/>
          </w:tcPr>
          <w:p w14:paraId="18E86534" w14:textId="28E607FD" w:rsidR="00094C5B" w:rsidRPr="00654271" w:rsidRDefault="00094C5B" w:rsidP="00094C5B">
            <w:pPr>
              <w:bidi w:val="0"/>
              <w:spacing w:line="360" w:lineRule="auto"/>
              <w:jc w:val="both"/>
            </w:pPr>
            <w:r w:rsidRPr="00667869">
              <w:t>Doctrine:</w:t>
            </w:r>
          </w:p>
        </w:tc>
        <w:tc>
          <w:tcPr>
            <w:tcW w:w="2375" w:type="dxa"/>
            <w:shd w:val="clear" w:color="auto" w:fill="auto"/>
          </w:tcPr>
          <w:p w14:paraId="267F3390" w14:textId="0D6B2F3D" w:rsidR="00094C5B" w:rsidRPr="003D1727" w:rsidRDefault="00094C5B" w:rsidP="00094C5B">
            <w:pPr>
              <w:bidi w:val="0"/>
              <w:spacing w:line="36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094C5B" w:rsidRPr="003D1727" w14:paraId="38676147" w14:textId="77777777" w:rsidTr="00094C5B">
        <w:tc>
          <w:tcPr>
            <w:tcW w:w="2408" w:type="dxa"/>
            <w:shd w:val="clear" w:color="auto" w:fill="F2F2F2"/>
          </w:tcPr>
          <w:p w14:paraId="42324D8E" w14:textId="77777777" w:rsidR="00094C5B" w:rsidRPr="00654271" w:rsidRDefault="00094C5B" w:rsidP="00094C5B">
            <w:pPr>
              <w:bidi w:val="0"/>
              <w:spacing w:line="360" w:lineRule="auto"/>
              <w:jc w:val="both"/>
            </w:pPr>
            <w:r>
              <w:t>Social Status:</w:t>
            </w:r>
          </w:p>
        </w:tc>
        <w:tc>
          <w:tcPr>
            <w:tcW w:w="2424" w:type="dxa"/>
            <w:shd w:val="clear" w:color="auto" w:fill="auto"/>
          </w:tcPr>
          <w:p w14:paraId="1ED623DE" w14:textId="5C86D190" w:rsidR="00094C5B" w:rsidRPr="003D1727" w:rsidRDefault="00094C5B" w:rsidP="00094C5B">
            <w:pPr>
              <w:bidi w:val="0"/>
              <w:spacing w:line="360" w:lineRule="auto"/>
              <w:jc w:val="both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421" w:type="dxa"/>
            <w:shd w:val="clear" w:color="auto" w:fill="F2F2F2"/>
          </w:tcPr>
          <w:p w14:paraId="182AC8FA" w14:textId="77777777" w:rsidR="00094C5B" w:rsidRPr="003D1727" w:rsidRDefault="00094C5B" w:rsidP="00094C5B">
            <w:pPr>
              <w:bidi w:val="0"/>
              <w:spacing w:line="360" w:lineRule="auto"/>
              <w:rPr>
                <w:b/>
                <w:bCs/>
                <w:i/>
                <w:iCs/>
                <w:u w:val="single"/>
              </w:rPr>
            </w:pPr>
            <w:r w:rsidRPr="00667869">
              <w:t>Mother name:</w:t>
            </w:r>
          </w:p>
        </w:tc>
        <w:tc>
          <w:tcPr>
            <w:tcW w:w="2375" w:type="dxa"/>
            <w:shd w:val="clear" w:color="auto" w:fill="auto"/>
          </w:tcPr>
          <w:p w14:paraId="3C6CE3AE" w14:textId="63FFDCB3" w:rsidR="00094C5B" w:rsidRPr="003D1727" w:rsidRDefault="00094C5B" w:rsidP="00094C5B">
            <w:pPr>
              <w:bidi w:val="0"/>
              <w:spacing w:line="360" w:lineRule="auto"/>
              <w:rPr>
                <w:b/>
                <w:bCs/>
                <w:i/>
                <w:iCs/>
                <w:u w:val="single"/>
              </w:rPr>
            </w:pPr>
          </w:p>
        </w:tc>
      </w:tr>
      <w:tr w:rsidR="00094C5B" w:rsidRPr="003D1727" w14:paraId="599B7580" w14:textId="77777777" w:rsidTr="00094C5B">
        <w:tc>
          <w:tcPr>
            <w:tcW w:w="2408" w:type="dxa"/>
            <w:shd w:val="clear" w:color="auto" w:fill="F2F2F2"/>
          </w:tcPr>
          <w:p w14:paraId="710BBD2D" w14:textId="77777777" w:rsidR="00094C5B" w:rsidRPr="00654271" w:rsidRDefault="00094C5B" w:rsidP="00094C5B">
            <w:pPr>
              <w:bidi w:val="0"/>
              <w:spacing w:line="360" w:lineRule="auto"/>
              <w:jc w:val="both"/>
            </w:pPr>
            <w:r>
              <w:t>C</w:t>
            </w:r>
            <w:r w:rsidRPr="0060324A">
              <w:t>urrent workplace</w:t>
            </w:r>
          </w:p>
        </w:tc>
        <w:tc>
          <w:tcPr>
            <w:tcW w:w="2424" w:type="dxa"/>
            <w:shd w:val="clear" w:color="auto" w:fill="auto"/>
          </w:tcPr>
          <w:p w14:paraId="6A656620" w14:textId="3B22627F" w:rsidR="00094C5B" w:rsidRPr="003D1727" w:rsidRDefault="00094C5B" w:rsidP="00094C5B">
            <w:pPr>
              <w:bidi w:val="0"/>
              <w:spacing w:line="360" w:lineRule="auto"/>
              <w:jc w:val="both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421" w:type="dxa"/>
            <w:shd w:val="clear" w:color="auto" w:fill="F2F2F2"/>
          </w:tcPr>
          <w:p w14:paraId="4F0BC05A" w14:textId="77777777" w:rsidR="00094C5B" w:rsidRPr="003D1727" w:rsidRDefault="00094C5B" w:rsidP="00094C5B">
            <w:pPr>
              <w:bidi w:val="0"/>
              <w:spacing w:line="360" w:lineRule="auto"/>
              <w:jc w:val="both"/>
              <w:rPr>
                <w:b/>
                <w:bCs/>
                <w:i/>
                <w:iCs/>
                <w:u w:val="single"/>
              </w:rPr>
            </w:pPr>
            <w:r>
              <w:t>Phone</w:t>
            </w:r>
            <w:r w:rsidRPr="00667869">
              <w:t xml:space="preserve"> Number</w:t>
            </w:r>
          </w:p>
        </w:tc>
        <w:tc>
          <w:tcPr>
            <w:tcW w:w="2375" w:type="dxa"/>
            <w:shd w:val="clear" w:color="auto" w:fill="auto"/>
          </w:tcPr>
          <w:p w14:paraId="10DF17A9" w14:textId="69C298F0" w:rsidR="00094C5B" w:rsidRPr="003D1727" w:rsidRDefault="00094C5B" w:rsidP="00094C5B">
            <w:pPr>
              <w:bidi w:val="0"/>
              <w:spacing w:line="360" w:lineRule="auto"/>
              <w:rPr>
                <w:b/>
                <w:bCs/>
                <w:i/>
                <w:iCs/>
                <w:u w:val="single"/>
              </w:rPr>
            </w:pPr>
          </w:p>
        </w:tc>
      </w:tr>
    </w:tbl>
    <w:p w14:paraId="3BF797CD" w14:textId="77777777" w:rsidR="00E4442D" w:rsidRPr="008C5B82" w:rsidRDefault="00D03B0D" w:rsidP="00654271">
      <w:pPr>
        <w:numPr>
          <w:ilvl w:val="0"/>
          <w:numId w:val="9"/>
        </w:numPr>
        <w:bidi w:val="0"/>
        <w:spacing w:line="360" w:lineRule="auto"/>
        <w:rPr>
          <w:b/>
          <w:bCs/>
          <w:i/>
          <w:iCs/>
          <w:color w:val="323E4F"/>
          <w:u w:val="single"/>
        </w:rPr>
      </w:pPr>
      <w:r w:rsidRPr="008C5B82">
        <w:rPr>
          <w:b/>
          <w:bCs/>
          <w:i/>
          <w:iCs/>
          <w:color w:val="323E4F"/>
          <w:u w:val="single"/>
        </w:rPr>
        <w:t>Passport data and residence: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380"/>
        <w:gridCol w:w="2421"/>
        <w:gridCol w:w="2381"/>
      </w:tblGrid>
      <w:tr w:rsidR="00A30E8B" w:rsidRPr="003D1727" w14:paraId="2F9F4F5D" w14:textId="77777777" w:rsidTr="004645C2">
        <w:tc>
          <w:tcPr>
            <w:tcW w:w="2463" w:type="dxa"/>
            <w:shd w:val="clear" w:color="auto" w:fill="F2F2F2"/>
          </w:tcPr>
          <w:p w14:paraId="24876752" w14:textId="77777777" w:rsidR="00647F4A" w:rsidRPr="001E04FF" w:rsidRDefault="00647F4A" w:rsidP="001E04FF">
            <w:pPr>
              <w:bidi w:val="0"/>
              <w:spacing w:line="360" w:lineRule="auto"/>
            </w:pPr>
            <w:r>
              <w:t xml:space="preserve">Passport number/document:                                </w:t>
            </w:r>
          </w:p>
        </w:tc>
        <w:tc>
          <w:tcPr>
            <w:tcW w:w="2463" w:type="dxa"/>
            <w:shd w:val="clear" w:color="auto" w:fill="auto"/>
          </w:tcPr>
          <w:p w14:paraId="79937214" w14:textId="69722E30" w:rsidR="00647F4A" w:rsidRPr="003D1727" w:rsidRDefault="00647F4A" w:rsidP="003D1727">
            <w:pPr>
              <w:bidi w:val="0"/>
              <w:spacing w:line="360" w:lineRule="auto"/>
              <w:rPr>
                <w:b/>
                <w:bCs/>
              </w:rPr>
            </w:pPr>
          </w:p>
        </w:tc>
        <w:tc>
          <w:tcPr>
            <w:tcW w:w="2464" w:type="dxa"/>
            <w:shd w:val="clear" w:color="auto" w:fill="F2F2F2"/>
          </w:tcPr>
          <w:p w14:paraId="288C596F" w14:textId="77777777" w:rsidR="00647F4A" w:rsidRPr="003D1727" w:rsidRDefault="00647F4A" w:rsidP="003D1727">
            <w:pPr>
              <w:bidi w:val="0"/>
              <w:spacing w:line="360" w:lineRule="auto"/>
              <w:rPr>
                <w:b/>
                <w:bCs/>
              </w:rPr>
            </w:pPr>
            <w:r w:rsidRPr="00D03B0D">
              <w:t>Place of issue:</w:t>
            </w:r>
            <w:r>
              <w:t xml:space="preserve">  </w:t>
            </w:r>
          </w:p>
        </w:tc>
        <w:tc>
          <w:tcPr>
            <w:tcW w:w="2464" w:type="dxa"/>
            <w:shd w:val="clear" w:color="auto" w:fill="auto"/>
          </w:tcPr>
          <w:p w14:paraId="2B4FCE05" w14:textId="6A731614" w:rsidR="00647F4A" w:rsidRPr="003D1727" w:rsidRDefault="00647F4A" w:rsidP="003D1727">
            <w:pPr>
              <w:bidi w:val="0"/>
              <w:spacing w:line="360" w:lineRule="auto"/>
              <w:rPr>
                <w:b/>
                <w:bCs/>
              </w:rPr>
            </w:pPr>
          </w:p>
        </w:tc>
      </w:tr>
      <w:tr w:rsidR="00A30E8B" w:rsidRPr="003D1727" w14:paraId="31FB0EDC" w14:textId="77777777" w:rsidTr="004645C2">
        <w:tc>
          <w:tcPr>
            <w:tcW w:w="2463" w:type="dxa"/>
            <w:shd w:val="clear" w:color="auto" w:fill="F2F2F2"/>
          </w:tcPr>
          <w:p w14:paraId="0DB46972" w14:textId="77777777" w:rsidR="00647F4A" w:rsidRPr="003D1727" w:rsidRDefault="00647F4A" w:rsidP="003D1727">
            <w:pPr>
              <w:bidi w:val="0"/>
              <w:spacing w:line="360" w:lineRule="auto"/>
              <w:rPr>
                <w:b/>
                <w:bCs/>
              </w:rPr>
            </w:pPr>
            <w:r>
              <w:t>P</w:t>
            </w:r>
            <w:r w:rsidRPr="00E4442D">
              <w:t>assport Release date:</w:t>
            </w:r>
            <w:r w:rsidRPr="00E4442D">
              <w:tab/>
              <w:t xml:space="preserve"> </w:t>
            </w:r>
            <w:r>
              <w:t xml:space="preserve">                                        </w:t>
            </w:r>
          </w:p>
        </w:tc>
        <w:tc>
          <w:tcPr>
            <w:tcW w:w="2463" w:type="dxa"/>
            <w:shd w:val="clear" w:color="auto" w:fill="auto"/>
          </w:tcPr>
          <w:p w14:paraId="5D3DF8E7" w14:textId="5C62E311" w:rsidR="00647F4A" w:rsidRPr="003D1727" w:rsidRDefault="00647F4A" w:rsidP="003D1727">
            <w:pPr>
              <w:bidi w:val="0"/>
              <w:spacing w:line="360" w:lineRule="auto"/>
              <w:rPr>
                <w:b/>
                <w:bCs/>
              </w:rPr>
            </w:pPr>
          </w:p>
        </w:tc>
        <w:tc>
          <w:tcPr>
            <w:tcW w:w="2464" w:type="dxa"/>
            <w:shd w:val="clear" w:color="auto" w:fill="F2F2F2"/>
          </w:tcPr>
          <w:p w14:paraId="2D82A27E" w14:textId="77777777" w:rsidR="00647F4A" w:rsidRPr="001E04FF" w:rsidRDefault="00647F4A" w:rsidP="001E04FF">
            <w:pPr>
              <w:bidi w:val="0"/>
              <w:spacing w:line="360" w:lineRule="auto"/>
            </w:pPr>
            <w:r>
              <w:t>P</w:t>
            </w:r>
            <w:r w:rsidRPr="00E4442D">
              <w:t xml:space="preserve">assport </w:t>
            </w:r>
            <w:r>
              <w:t>Expire date</w:t>
            </w:r>
            <w:r w:rsidRPr="00E4442D">
              <w:t xml:space="preserve">: </w:t>
            </w:r>
          </w:p>
        </w:tc>
        <w:tc>
          <w:tcPr>
            <w:tcW w:w="2464" w:type="dxa"/>
            <w:shd w:val="clear" w:color="auto" w:fill="auto"/>
          </w:tcPr>
          <w:p w14:paraId="07A076D2" w14:textId="5C22E68A" w:rsidR="00647F4A" w:rsidRPr="003D1727" w:rsidRDefault="00647F4A" w:rsidP="003D1727">
            <w:pPr>
              <w:bidi w:val="0"/>
              <w:spacing w:line="360" w:lineRule="auto"/>
              <w:rPr>
                <w:b/>
                <w:bCs/>
              </w:rPr>
            </w:pPr>
          </w:p>
        </w:tc>
      </w:tr>
      <w:tr w:rsidR="00A30E8B" w:rsidRPr="003D1727" w14:paraId="2051B519" w14:textId="77777777" w:rsidTr="004645C2">
        <w:tc>
          <w:tcPr>
            <w:tcW w:w="2463" w:type="dxa"/>
            <w:shd w:val="clear" w:color="auto" w:fill="F2F2F2"/>
          </w:tcPr>
          <w:p w14:paraId="0775ED16" w14:textId="77777777" w:rsidR="00647F4A" w:rsidRPr="006D4272" w:rsidRDefault="00647F4A" w:rsidP="003D1727">
            <w:pPr>
              <w:bidi w:val="0"/>
              <w:spacing w:line="360" w:lineRule="auto"/>
            </w:pPr>
            <w:r>
              <w:t xml:space="preserve">Dossier number: </w:t>
            </w:r>
          </w:p>
        </w:tc>
        <w:tc>
          <w:tcPr>
            <w:tcW w:w="2463" w:type="dxa"/>
            <w:shd w:val="clear" w:color="auto" w:fill="auto"/>
          </w:tcPr>
          <w:p w14:paraId="52150C54" w14:textId="58ADF823" w:rsidR="00647F4A" w:rsidRPr="003D1727" w:rsidRDefault="00647F4A" w:rsidP="003D1727">
            <w:pPr>
              <w:bidi w:val="0"/>
              <w:spacing w:line="360" w:lineRule="auto"/>
              <w:rPr>
                <w:b/>
                <w:bCs/>
              </w:rPr>
            </w:pPr>
          </w:p>
        </w:tc>
        <w:tc>
          <w:tcPr>
            <w:tcW w:w="2464" w:type="dxa"/>
            <w:shd w:val="clear" w:color="auto" w:fill="F2F2F2"/>
          </w:tcPr>
          <w:p w14:paraId="0C86DA38" w14:textId="77777777" w:rsidR="00647F4A" w:rsidRPr="003D1727" w:rsidRDefault="00647F4A" w:rsidP="003D1727">
            <w:pPr>
              <w:bidi w:val="0"/>
              <w:spacing w:line="360" w:lineRule="auto"/>
              <w:rPr>
                <w:b/>
                <w:bCs/>
              </w:rPr>
            </w:pPr>
            <w:r>
              <w:t>U</w:t>
            </w:r>
            <w:r w:rsidRPr="00AB1C2B">
              <w:t xml:space="preserve">nified </w:t>
            </w:r>
            <w:r w:rsidRPr="00E4442D">
              <w:t>number:</w:t>
            </w:r>
          </w:p>
        </w:tc>
        <w:tc>
          <w:tcPr>
            <w:tcW w:w="2464" w:type="dxa"/>
            <w:shd w:val="clear" w:color="auto" w:fill="auto"/>
          </w:tcPr>
          <w:p w14:paraId="2C6E58CF" w14:textId="77777777" w:rsidR="00647F4A" w:rsidRPr="003D1727" w:rsidRDefault="00647F4A" w:rsidP="003D1727">
            <w:pPr>
              <w:bidi w:val="0"/>
              <w:spacing w:line="360" w:lineRule="auto"/>
              <w:rPr>
                <w:b/>
                <w:bCs/>
              </w:rPr>
            </w:pPr>
          </w:p>
        </w:tc>
      </w:tr>
      <w:tr w:rsidR="00A30E8B" w:rsidRPr="003D1727" w14:paraId="78E2FCA4" w14:textId="77777777" w:rsidTr="004645C2">
        <w:tc>
          <w:tcPr>
            <w:tcW w:w="2463" w:type="dxa"/>
            <w:shd w:val="clear" w:color="auto" w:fill="F2F2F2"/>
          </w:tcPr>
          <w:p w14:paraId="799D46E3" w14:textId="77777777" w:rsidR="00647F4A" w:rsidRPr="003D1727" w:rsidRDefault="00647F4A" w:rsidP="003D1727">
            <w:pPr>
              <w:bidi w:val="0"/>
              <w:spacing w:line="360" w:lineRule="auto"/>
              <w:rPr>
                <w:b/>
                <w:bCs/>
              </w:rPr>
            </w:pPr>
            <w:r>
              <w:t>Residency/V</w:t>
            </w:r>
            <w:r w:rsidRPr="004E4E6A">
              <w:t>isa no</w:t>
            </w:r>
            <w:r>
              <w:t>:</w:t>
            </w:r>
            <w:r>
              <w:tab/>
              <w:t xml:space="preserve">         </w:t>
            </w:r>
          </w:p>
        </w:tc>
        <w:tc>
          <w:tcPr>
            <w:tcW w:w="2463" w:type="dxa"/>
            <w:shd w:val="clear" w:color="auto" w:fill="auto"/>
          </w:tcPr>
          <w:p w14:paraId="21B56542" w14:textId="77777777" w:rsidR="00647F4A" w:rsidRPr="003D1727" w:rsidRDefault="00647F4A" w:rsidP="003D1727">
            <w:pPr>
              <w:bidi w:val="0"/>
              <w:spacing w:line="360" w:lineRule="auto"/>
              <w:rPr>
                <w:b/>
                <w:bCs/>
              </w:rPr>
            </w:pPr>
          </w:p>
        </w:tc>
        <w:tc>
          <w:tcPr>
            <w:tcW w:w="2464" w:type="dxa"/>
            <w:shd w:val="clear" w:color="auto" w:fill="F2F2F2"/>
          </w:tcPr>
          <w:p w14:paraId="46FA52F1" w14:textId="77777777" w:rsidR="00647F4A" w:rsidRPr="00647F4A" w:rsidRDefault="00647F4A" w:rsidP="003D1727">
            <w:pPr>
              <w:bidi w:val="0"/>
              <w:spacing w:line="360" w:lineRule="auto"/>
            </w:pPr>
            <w:r>
              <w:t xml:space="preserve"> </w:t>
            </w:r>
            <w:r w:rsidRPr="004E4E6A">
              <w:t>Place of issue:</w:t>
            </w:r>
            <w: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14:paraId="0C4CC9B6" w14:textId="77777777" w:rsidR="00647F4A" w:rsidRPr="003D1727" w:rsidRDefault="00647F4A" w:rsidP="003D1727">
            <w:pPr>
              <w:bidi w:val="0"/>
              <w:spacing w:line="360" w:lineRule="auto"/>
              <w:rPr>
                <w:b/>
                <w:bCs/>
              </w:rPr>
            </w:pPr>
          </w:p>
        </w:tc>
      </w:tr>
      <w:tr w:rsidR="00A30E8B" w:rsidRPr="003D1727" w14:paraId="43667C28" w14:textId="77777777" w:rsidTr="004645C2">
        <w:tc>
          <w:tcPr>
            <w:tcW w:w="2463" w:type="dxa"/>
            <w:shd w:val="clear" w:color="auto" w:fill="F2F2F2"/>
          </w:tcPr>
          <w:p w14:paraId="37032241" w14:textId="77777777" w:rsidR="00647F4A" w:rsidRPr="003D1727" w:rsidRDefault="00647F4A" w:rsidP="003D1727">
            <w:pPr>
              <w:bidi w:val="0"/>
              <w:spacing w:line="360" w:lineRule="auto"/>
              <w:rPr>
                <w:b/>
                <w:bCs/>
              </w:rPr>
            </w:pPr>
            <w:r w:rsidRPr="004E4E6A">
              <w:t>Release date:</w:t>
            </w:r>
          </w:p>
        </w:tc>
        <w:tc>
          <w:tcPr>
            <w:tcW w:w="2463" w:type="dxa"/>
            <w:shd w:val="clear" w:color="auto" w:fill="auto"/>
          </w:tcPr>
          <w:p w14:paraId="0E45E910" w14:textId="25154550" w:rsidR="00647F4A" w:rsidRPr="003D1727" w:rsidRDefault="00647F4A" w:rsidP="003D1727">
            <w:pPr>
              <w:bidi w:val="0"/>
              <w:spacing w:line="360" w:lineRule="auto"/>
              <w:rPr>
                <w:b/>
                <w:bCs/>
              </w:rPr>
            </w:pPr>
          </w:p>
        </w:tc>
        <w:tc>
          <w:tcPr>
            <w:tcW w:w="2464" w:type="dxa"/>
            <w:shd w:val="clear" w:color="auto" w:fill="F2F2F2"/>
          </w:tcPr>
          <w:p w14:paraId="2B0ACF4C" w14:textId="77777777" w:rsidR="00647F4A" w:rsidRPr="003D1727" w:rsidRDefault="00647F4A" w:rsidP="003D1727">
            <w:pPr>
              <w:bidi w:val="0"/>
              <w:spacing w:line="360" w:lineRule="auto"/>
              <w:rPr>
                <w:b/>
                <w:bCs/>
              </w:rPr>
            </w:pPr>
            <w:r w:rsidRPr="004E4E6A">
              <w:t>Expire date:</w:t>
            </w:r>
          </w:p>
        </w:tc>
        <w:tc>
          <w:tcPr>
            <w:tcW w:w="2464" w:type="dxa"/>
            <w:shd w:val="clear" w:color="auto" w:fill="auto"/>
          </w:tcPr>
          <w:p w14:paraId="58BF7132" w14:textId="41F31DD7" w:rsidR="00647F4A" w:rsidRPr="003D1727" w:rsidRDefault="00647F4A" w:rsidP="003D1727">
            <w:pPr>
              <w:bidi w:val="0"/>
              <w:spacing w:line="360" w:lineRule="auto"/>
              <w:rPr>
                <w:b/>
                <w:bCs/>
              </w:rPr>
            </w:pPr>
          </w:p>
        </w:tc>
      </w:tr>
      <w:tr w:rsidR="00A30E8B" w:rsidRPr="003D1727" w14:paraId="4070F505" w14:textId="77777777" w:rsidTr="004645C2">
        <w:tc>
          <w:tcPr>
            <w:tcW w:w="2463" w:type="dxa"/>
            <w:shd w:val="clear" w:color="auto" w:fill="F2F2F2"/>
          </w:tcPr>
          <w:p w14:paraId="4DB5E113" w14:textId="77777777" w:rsidR="00647F4A" w:rsidRPr="003D1727" w:rsidRDefault="00647F4A" w:rsidP="003D1727">
            <w:pPr>
              <w:bidi w:val="0"/>
              <w:spacing w:line="360" w:lineRule="auto"/>
              <w:rPr>
                <w:b/>
                <w:bCs/>
              </w:rPr>
            </w:pPr>
            <w:r w:rsidRPr="004E4E6A">
              <w:t>Sponsor name:</w:t>
            </w:r>
            <w:r w:rsidRPr="004E4E6A">
              <w:tab/>
            </w:r>
            <w:r>
              <w:tab/>
              <w:t xml:space="preserve">                                      </w:t>
            </w:r>
          </w:p>
        </w:tc>
        <w:tc>
          <w:tcPr>
            <w:tcW w:w="2463" w:type="dxa"/>
            <w:shd w:val="clear" w:color="auto" w:fill="auto"/>
          </w:tcPr>
          <w:p w14:paraId="558867DF" w14:textId="3C10C56F" w:rsidR="00647F4A" w:rsidRPr="003D1727" w:rsidRDefault="00647F4A" w:rsidP="003D1727">
            <w:pPr>
              <w:bidi w:val="0"/>
              <w:spacing w:line="360" w:lineRule="auto"/>
              <w:rPr>
                <w:b/>
                <w:bCs/>
              </w:rPr>
            </w:pPr>
          </w:p>
        </w:tc>
        <w:tc>
          <w:tcPr>
            <w:tcW w:w="2464" w:type="dxa"/>
            <w:shd w:val="clear" w:color="auto" w:fill="F2F2F2"/>
          </w:tcPr>
          <w:p w14:paraId="6D05CB46" w14:textId="77777777" w:rsidR="00647F4A" w:rsidRPr="003D1727" w:rsidRDefault="00647F4A" w:rsidP="003D1727">
            <w:pPr>
              <w:bidi w:val="0"/>
              <w:spacing w:line="360" w:lineRule="auto"/>
              <w:rPr>
                <w:b/>
                <w:bCs/>
              </w:rPr>
            </w:pPr>
            <w:r w:rsidRPr="004E4E6A">
              <w:t>Nationality of sponsor:</w:t>
            </w:r>
          </w:p>
        </w:tc>
        <w:tc>
          <w:tcPr>
            <w:tcW w:w="2464" w:type="dxa"/>
            <w:shd w:val="clear" w:color="auto" w:fill="auto"/>
          </w:tcPr>
          <w:p w14:paraId="12542089" w14:textId="26CC958D" w:rsidR="00647F4A" w:rsidRPr="003D1727" w:rsidRDefault="00647F4A" w:rsidP="003D1727">
            <w:pPr>
              <w:bidi w:val="0"/>
              <w:spacing w:line="360" w:lineRule="auto"/>
              <w:rPr>
                <w:b/>
                <w:bCs/>
              </w:rPr>
            </w:pPr>
          </w:p>
        </w:tc>
      </w:tr>
    </w:tbl>
    <w:p w14:paraId="4874A512" w14:textId="77777777" w:rsidR="006902C7" w:rsidRDefault="006902C7" w:rsidP="006D4272">
      <w:pPr>
        <w:bidi w:val="0"/>
        <w:spacing w:line="360" w:lineRule="auto"/>
      </w:pPr>
      <w:r w:rsidRPr="004E4E6A">
        <w:t>(</w:t>
      </w:r>
      <w:r>
        <w:t>S</w:t>
      </w:r>
      <w:r w:rsidRPr="004E4E6A">
        <w:t>tate the entity/person responsible for your stay/employment visa)</w:t>
      </w:r>
    </w:p>
    <w:p w14:paraId="3DED7EBA" w14:textId="77777777" w:rsidR="00B25897" w:rsidRDefault="006902C7" w:rsidP="006D4272">
      <w:pPr>
        <w:bidi w:val="0"/>
        <w:spacing w:line="360" w:lineRule="auto"/>
      </w:pPr>
      <w:r w:rsidRPr="004E4E6A">
        <w:t>Kinship of the sponsor:</w:t>
      </w:r>
      <w:r>
        <w:t xml:space="preserve"> </w:t>
      </w:r>
    </w:p>
    <w:p w14:paraId="5B238195" w14:textId="77777777" w:rsidR="004E4E6A" w:rsidRPr="008C5B82" w:rsidRDefault="004E4E6A" w:rsidP="00654271">
      <w:pPr>
        <w:numPr>
          <w:ilvl w:val="0"/>
          <w:numId w:val="9"/>
        </w:numPr>
        <w:bidi w:val="0"/>
        <w:spacing w:line="360" w:lineRule="auto"/>
        <w:rPr>
          <w:b/>
          <w:bCs/>
          <w:i/>
          <w:iCs/>
          <w:color w:val="323E4F"/>
          <w:u w:val="single"/>
        </w:rPr>
      </w:pPr>
      <w:r w:rsidRPr="008C5B82">
        <w:rPr>
          <w:b/>
          <w:bCs/>
          <w:i/>
          <w:iCs/>
          <w:color w:val="323E4F"/>
          <w:u w:val="single"/>
        </w:rPr>
        <w:t xml:space="preserve">Qualifications: </w:t>
      </w:r>
    </w:p>
    <w:p w14:paraId="5BBF3014" w14:textId="77777777" w:rsidR="003E2332" w:rsidRPr="003E2332" w:rsidRDefault="002A29C6" w:rsidP="00654271">
      <w:pPr>
        <w:numPr>
          <w:ilvl w:val="0"/>
          <w:numId w:val="9"/>
        </w:numPr>
        <w:bidi w:val="0"/>
        <w:spacing w:line="276" w:lineRule="auto"/>
        <w:rPr>
          <w:b/>
          <w:bCs/>
          <w:i/>
          <w:iCs/>
          <w:color w:val="323E4F"/>
          <w:u w:val="single"/>
        </w:rPr>
      </w:pPr>
      <w:r>
        <w:t>Qualification\</w:t>
      </w:r>
      <w:r w:rsidRPr="002A29C6">
        <w:t xml:space="preserve"> </w:t>
      </w:r>
      <w:r>
        <w:t>Specialization:</w:t>
      </w:r>
      <w:r>
        <w:tab/>
      </w:r>
    </w:p>
    <w:p w14:paraId="34151A25" w14:textId="308E3CCC" w:rsidR="000B21C0" w:rsidRPr="003E2332" w:rsidRDefault="000B21C0" w:rsidP="003E2332">
      <w:pPr>
        <w:numPr>
          <w:ilvl w:val="0"/>
          <w:numId w:val="9"/>
        </w:numPr>
        <w:bidi w:val="0"/>
        <w:spacing w:line="276" w:lineRule="auto"/>
        <w:rPr>
          <w:b/>
          <w:bCs/>
          <w:i/>
          <w:iCs/>
          <w:color w:val="323E4F"/>
          <w:u w:val="single"/>
        </w:rPr>
      </w:pPr>
      <w:r w:rsidRPr="003E2332">
        <w:rPr>
          <w:b/>
          <w:bCs/>
          <w:i/>
          <w:iCs/>
          <w:color w:val="323E4F"/>
          <w:u w:val="single"/>
        </w:rPr>
        <w:t xml:space="preserve">Housing </w:t>
      </w:r>
      <w:r w:rsidR="005E2E23" w:rsidRPr="003E2332">
        <w:rPr>
          <w:b/>
          <w:bCs/>
          <w:i/>
          <w:iCs/>
          <w:color w:val="323E4F"/>
          <w:u w:val="single"/>
        </w:rPr>
        <w:t>Information</w:t>
      </w:r>
      <w:r w:rsidRPr="003E2332">
        <w:rPr>
          <w:b/>
          <w:bCs/>
          <w:i/>
          <w:iCs/>
          <w:color w:val="323E4F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56"/>
        <w:gridCol w:w="2544"/>
        <w:gridCol w:w="2219"/>
      </w:tblGrid>
      <w:tr w:rsidR="006D4272" w14:paraId="5BB34D87" w14:textId="77777777" w:rsidTr="004645C2">
        <w:trPr>
          <w:trHeight w:val="395"/>
        </w:trPr>
        <w:tc>
          <w:tcPr>
            <w:tcW w:w="2448" w:type="dxa"/>
            <w:shd w:val="clear" w:color="auto" w:fill="F2F2F2"/>
          </w:tcPr>
          <w:p w14:paraId="2898D6AF" w14:textId="77777777" w:rsidR="006D4272" w:rsidRDefault="006D4272" w:rsidP="003D1727">
            <w:pPr>
              <w:tabs>
                <w:tab w:val="left" w:pos="1440"/>
                <w:tab w:val="left" w:pos="1800"/>
                <w:tab w:val="left" w:pos="3240"/>
              </w:tabs>
              <w:bidi w:val="0"/>
            </w:pPr>
            <w:r>
              <w:t>Country:</w:t>
            </w:r>
          </w:p>
        </w:tc>
        <w:tc>
          <w:tcPr>
            <w:tcW w:w="2520" w:type="dxa"/>
            <w:shd w:val="clear" w:color="auto" w:fill="auto"/>
          </w:tcPr>
          <w:p w14:paraId="0A70B7DE" w14:textId="455DF035" w:rsidR="006D4272" w:rsidRDefault="006D4272" w:rsidP="003D1727">
            <w:pPr>
              <w:tabs>
                <w:tab w:val="left" w:pos="1440"/>
                <w:tab w:val="left" w:pos="1800"/>
                <w:tab w:val="left" w:pos="3240"/>
              </w:tabs>
              <w:bidi w:val="0"/>
            </w:pPr>
          </w:p>
        </w:tc>
        <w:tc>
          <w:tcPr>
            <w:tcW w:w="2610" w:type="dxa"/>
            <w:shd w:val="clear" w:color="auto" w:fill="F2F2F2"/>
          </w:tcPr>
          <w:p w14:paraId="214A6D48" w14:textId="42FB7FAD" w:rsidR="006D4272" w:rsidRDefault="006D4272" w:rsidP="003D1727">
            <w:pPr>
              <w:tabs>
                <w:tab w:val="left" w:pos="1440"/>
                <w:tab w:val="left" w:pos="1800"/>
                <w:tab w:val="left" w:pos="3240"/>
              </w:tabs>
              <w:bidi w:val="0"/>
            </w:pPr>
          </w:p>
        </w:tc>
        <w:tc>
          <w:tcPr>
            <w:tcW w:w="2276" w:type="dxa"/>
            <w:shd w:val="clear" w:color="auto" w:fill="auto"/>
          </w:tcPr>
          <w:p w14:paraId="3F4F2E62" w14:textId="4BC0EAC6" w:rsidR="006D4272" w:rsidRDefault="006D4272" w:rsidP="003D1727">
            <w:pPr>
              <w:tabs>
                <w:tab w:val="left" w:pos="1440"/>
                <w:tab w:val="left" w:pos="1800"/>
                <w:tab w:val="left" w:pos="3240"/>
              </w:tabs>
              <w:bidi w:val="0"/>
            </w:pPr>
          </w:p>
        </w:tc>
      </w:tr>
      <w:tr w:rsidR="006D4272" w14:paraId="5FCBCF07" w14:textId="77777777" w:rsidTr="004645C2">
        <w:trPr>
          <w:trHeight w:val="350"/>
        </w:trPr>
        <w:tc>
          <w:tcPr>
            <w:tcW w:w="2448" w:type="dxa"/>
            <w:shd w:val="clear" w:color="auto" w:fill="F2F2F2"/>
          </w:tcPr>
          <w:p w14:paraId="08B20B6A" w14:textId="77777777" w:rsidR="006D4272" w:rsidRDefault="006D4272" w:rsidP="003D1727">
            <w:pPr>
              <w:tabs>
                <w:tab w:val="left" w:pos="1440"/>
                <w:tab w:val="left" w:pos="1800"/>
                <w:tab w:val="left" w:pos="3240"/>
              </w:tabs>
              <w:bidi w:val="0"/>
            </w:pPr>
            <w:r w:rsidRPr="003D1727">
              <w:rPr>
                <w:lang w:val="en-GB"/>
              </w:rPr>
              <w:t xml:space="preserve">Region:  </w:t>
            </w:r>
          </w:p>
        </w:tc>
        <w:tc>
          <w:tcPr>
            <w:tcW w:w="2520" w:type="dxa"/>
            <w:shd w:val="clear" w:color="auto" w:fill="auto"/>
          </w:tcPr>
          <w:p w14:paraId="316C8D0B" w14:textId="0A938DAF" w:rsidR="006D4272" w:rsidRDefault="006D4272" w:rsidP="003D1727">
            <w:pPr>
              <w:tabs>
                <w:tab w:val="left" w:pos="1440"/>
                <w:tab w:val="left" w:pos="1800"/>
                <w:tab w:val="left" w:pos="3240"/>
              </w:tabs>
              <w:bidi w:val="0"/>
            </w:pPr>
          </w:p>
        </w:tc>
        <w:tc>
          <w:tcPr>
            <w:tcW w:w="2610" w:type="dxa"/>
            <w:shd w:val="clear" w:color="auto" w:fill="F2F2F2"/>
          </w:tcPr>
          <w:p w14:paraId="2C6BA6EE" w14:textId="6655F48C" w:rsidR="006D4272" w:rsidRDefault="006D4272" w:rsidP="003D1727">
            <w:pPr>
              <w:tabs>
                <w:tab w:val="left" w:pos="1440"/>
                <w:tab w:val="left" w:pos="1800"/>
                <w:tab w:val="left" w:pos="3240"/>
              </w:tabs>
              <w:bidi w:val="0"/>
            </w:pPr>
          </w:p>
        </w:tc>
        <w:tc>
          <w:tcPr>
            <w:tcW w:w="2276" w:type="dxa"/>
            <w:shd w:val="clear" w:color="auto" w:fill="auto"/>
          </w:tcPr>
          <w:p w14:paraId="38EFBA53" w14:textId="3FD4EB5C" w:rsidR="006D4272" w:rsidRDefault="006D4272" w:rsidP="003D1727">
            <w:pPr>
              <w:tabs>
                <w:tab w:val="left" w:pos="1440"/>
                <w:tab w:val="left" w:pos="1800"/>
                <w:tab w:val="left" w:pos="3240"/>
              </w:tabs>
              <w:bidi w:val="0"/>
            </w:pPr>
          </w:p>
        </w:tc>
      </w:tr>
      <w:tr w:rsidR="006D4272" w14:paraId="5A2DF07D" w14:textId="77777777" w:rsidTr="004645C2">
        <w:tc>
          <w:tcPr>
            <w:tcW w:w="2448" w:type="dxa"/>
            <w:shd w:val="clear" w:color="auto" w:fill="F2F2F2"/>
          </w:tcPr>
          <w:p w14:paraId="28D22752" w14:textId="77777777" w:rsidR="006D4272" w:rsidRDefault="006D4272" w:rsidP="003D1727">
            <w:pPr>
              <w:tabs>
                <w:tab w:val="left" w:pos="1440"/>
                <w:tab w:val="left" w:pos="1800"/>
                <w:tab w:val="left" w:pos="3240"/>
              </w:tabs>
              <w:bidi w:val="0"/>
            </w:pPr>
            <w:r>
              <w:t>Owner:</w:t>
            </w:r>
          </w:p>
        </w:tc>
        <w:tc>
          <w:tcPr>
            <w:tcW w:w="2520" w:type="dxa"/>
            <w:shd w:val="clear" w:color="auto" w:fill="auto"/>
          </w:tcPr>
          <w:p w14:paraId="213B3E39" w14:textId="77777777" w:rsidR="006D4272" w:rsidRDefault="006D4272" w:rsidP="003D1727">
            <w:pPr>
              <w:tabs>
                <w:tab w:val="left" w:pos="1440"/>
                <w:tab w:val="left" w:pos="1800"/>
                <w:tab w:val="left" w:pos="3240"/>
              </w:tabs>
              <w:bidi w:val="0"/>
            </w:pPr>
          </w:p>
        </w:tc>
        <w:tc>
          <w:tcPr>
            <w:tcW w:w="2610" w:type="dxa"/>
            <w:shd w:val="clear" w:color="auto" w:fill="F2F2F2"/>
          </w:tcPr>
          <w:p w14:paraId="78CEC47B" w14:textId="2D4B49CE" w:rsidR="006D4272" w:rsidRDefault="006D4272" w:rsidP="003D1727">
            <w:pPr>
              <w:bidi w:val="0"/>
              <w:spacing w:line="360" w:lineRule="auto"/>
            </w:pPr>
          </w:p>
        </w:tc>
        <w:tc>
          <w:tcPr>
            <w:tcW w:w="2276" w:type="dxa"/>
            <w:shd w:val="clear" w:color="auto" w:fill="auto"/>
          </w:tcPr>
          <w:p w14:paraId="2F54903B" w14:textId="59AF187D" w:rsidR="006D4272" w:rsidRDefault="006D4272" w:rsidP="003D1727">
            <w:pPr>
              <w:tabs>
                <w:tab w:val="left" w:pos="1440"/>
                <w:tab w:val="left" w:pos="1800"/>
                <w:tab w:val="left" w:pos="3240"/>
              </w:tabs>
              <w:bidi w:val="0"/>
            </w:pPr>
          </w:p>
        </w:tc>
      </w:tr>
      <w:tr w:rsidR="006D4272" w14:paraId="6CFBFFD7" w14:textId="77777777" w:rsidTr="004645C2">
        <w:trPr>
          <w:trHeight w:val="377"/>
        </w:trPr>
        <w:tc>
          <w:tcPr>
            <w:tcW w:w="2448" w:type="dxa"/>
            <w:shd w:val="clear" w:color="auto" w:fill="F2F2F2"/>
          </w:tcPr>
          <w:p w14:paraId="2F6FC912" w14:textId="77777777" w:rsidR="006D4272" w:rsidRDefault="006D4272" w:rsidP="003D1727">
            <w:pPr>
              <w:tabs>
                <w:tab w:val="left" w:pos="1440"/>
                <w:tab w:val="left" w:pos="1800"/>
                <w:tab w:val="left" w:pos="3240"/>
              </w:tabs>
              <w:bidi w:val="0"/>
            </w:pPr>
            <w:r>
              <w:t>Tel. number:</w:t>
            </w:r>
          </w:p>
        </w:tc>
        <w:tc>
          <w:tcPr>
            <w:tcW w:w="2520" w:type="dxa"/>
            <w:shd w:val="clear" w:color="auto" w:fill="auto"/>
          </w:tcPr>
          <w:p w14:paraId="6E819353" w14:textId="21095486" w:rsidR="006D4272" w:rsidRDefault="006D4272" w:rsidP="003D1727">
            <w:pPr>
              <w:tabs>
                <w:tab w:val="left" w:pos="1440"/>
                <w:tab w:val="left" w:pos="1800"/>
                <w:tab w:val="left" w:pos="3240"/>
              </w:tabs>
              <w:bidi w:val="0"/>
            </w:pPr>
          </w:p>
        </w:tc>
        <w:tc>
          <w:tcPr>
            <w:tcW w:w="2610" w:type="dxa"/>
            <w:shd w:val="clear" w:color="auto" w:fill="F2F2F2"/>
          </w:tcPr>
          <w:p w14:paraId="7BFDC48B" w14:textId="10156D28" w:rsidR="006D4272" w:rsidRDefault="006D4272" w:rsidP="003D1727">
            <w:pPr>
              <w:tabs>
                <w:tab w:val="left" w:pos="1440"/>
                <w:tab w:val="left" w:pos="1800"/>
                <w:tab w:val="left" w:pos="3240"/>
              </w:tabs>
              <w:bidi w:val="0"/>
            </w:pPr>
          </w:p>
        </w:tc>
        <w:tc>
          <w:tcPr>
            <w:tcW w:w="2276" w:type="dxa"/>
            <w:shd w:val="clear" w:color="auto" w:fill="auto"/>
          </w:tcPr>
          <w:p w14:paraId="516A1031" w14:textId="3C5B27DF" w:rsidR="006D4272" w:rsidRDefault="006D4272" w:rsidP="003D1727">
            <w:pPr>
              <w:tabs>
                <w:tab w:val="left" w:pos="1440"/>
                <w:tab w:val="left" w:pos="1800"/>
                <w:tab w:val="left" w:pos="3240"/>
              </w:tabs>
              <w:bidi w:val="0"/>
            </w:pPr>
          </w:p>
        </w:tc>
      </w:tr>
    </w:tbl>
    <w:p w14:paraId="1A92C55B" w14:textId="77777777" w:rsidR="000B21C0" w:rsidRPr="00654271" w:rsidRDefault="000B21C0" w:rsidP="00E40B85">
      <w:pPr>
        <w:tabs>
          <w:tab w:val="left" w:pos="1440"/>
          <w:tab w:val="left" w:pos="1800"/>
          <w:tab w:val="left" w:pos="3240"/>
        </w:tabs>
        <w:bidi w:val="0"/>
        <w:spacing w:line="360" w:lineRule="auto"/>
        <w:rPr>
          <w:b/>
          <w:bCs/>
          <w:i/>
          <w:iCs/>
          <w:sz w:val="22"/>
          <w:szCs w:val="22"/>
          <w:u w:val="single"/>
        </w:rPr>
      </w:pPr>
      <w:r w:rsidRPr="00654271">
        <w:rPr>
          <w:b/>
          <w:bCs/>
          <w:i/>
          <w:iCs/>
          <w:sz w:val="22"/>
          <w:szCs w:val="22"/>
          <w:u w:val="single"/>
        </w:rPr>
        <w:t xml:space="preserve">Have you ever work in the military </w:t>
      </w:r>
      <w:r w:rsidR="00E40B85" w:rsidRPr="00654271">
        <w:rPr>
          <w:b/>
          <w:bCs/>
          <w:i/>
          <w:iCs/>
          <w:sz w:val="22"/>
          <w:szCs w:val="22"/>
          <w:u w:val="single"/>
        </w:rPr>
        <w:t>field</w:t>
      </w:r>
      <w:r w:rsidRPr="003E2332">
        <w:rPr>
          <w:b/>
          <w:bCs/>
          <w:i/>
          <w:iCs/>
          <w:sz w:val="22"/>
          <w:szCs w:val="22"/>
          <w:u w:val="single"/>
        </w:rPr>
        <w:t xml:space="preserve">? </w:t>
      </w:r>
      <w:r w:rsidR="002A29C6" w:rsidRPr="003E2332">
        <w:rPr>
          <w:b/>
          <w:bCs/>
          <w:i/>
          <w:iCs/>
          <w:sz w:val="22"/>
          <w:szCs w:val="22"/>
          <w:u w:val="single"/>
        </w:rPr>
        <w:t xml:space="preserve"> Yes</w:t>
      </w:r>
      <w:r w:rsidR="002A29C6" w:rsidRPr="006A3BC5">
        <w:rPr>
          <w:b/>
          <w:bCs/>
          <w:i/>
          <w:iCs/>
          <w:strike/>
          <w:sz w:val="22"/>
          <w:szCs w:val="22"/>
          <w:u w:val="single"/>
        </w:rPr>
        <w:t xml:space="preserve"> </w:t>
      </w:r>
      <w:r w:rsidR="002A29C6" w:rsidRPr="00654271">
        <w:rPr>
          <w:b/>
          <w:bCs/>
          <w:i/>
          <w:iCs/>
          <w:sz w:val="22"/>
          <w:szCs w:val="22"/>
          <w:u w:val="single"/>
        </w:rPr>
        <w:t>\</w:t>
      </w:r>
      <w:r w:rsidR="004245D3" w:rsidRPr="00654271">
        <w:rPr>
          <w:b/>
          <w:bCs/>
          <w:i/>
          <w:iCs/>
          <w:sz w:val="22"/>
          <w:szCs w:val="22"/>
          <w:u w:val="single"/>
        </w:rPr>
        <w:t xml:space="preserve"> NO</w:t>
      </w:r>
      <w:r w:rsidR="008106AF" w:rsidRPr="00654271">
        <w:rPr>
          <w:b/>
          <w:bCs/>
          <w:i/>
          <w:iCs/>
          <w:sz w:val="22"/>
          <w:szCs w:val="22"/>
          <w:u w:val="single"/>
        </w:rPr>
        <w:t xml:space="preserve">         </w:t>
      </w:r>
    </w:p>
    <w:p w14:paraId="0BA9FD6B" w14:textId="77777777" w:rsidR="00900AFF" w:rsidRPr="00654271" w:rsidRDefault="00900AFF" w:rsidP="002A29C6">
      <w:pPr>
        <w:bidi w:val="0"/>
        <w:spacing w:line="360" w:lineRule="auto"/>
        <w:rPr>
          <w:b/>
          <w:bCs/>
          <w:sz w:val="22"/>
          <w:szCs w:val="22"/>
        </w:rPr>
      </w:pPr>
      <w:r w:rsidRPr="00654271">
        <w:rPr>
          <w:b/>
          <w:bCs/>
          <w:sz w:val="22"/>
          <w:szCs w:val="22"/>
        </w:rPr>
        <w:t xml:space="preserve">I </w:t>
      </w:r>
      <w:r w:rsidR="00A30439" w:rsidRPr="00654271">
        <w:rPr>
          <w:b/>
          <w:bCs/>
          <w:sz w:val="22"/>
          <w:szCs w:val="22"/>
        </w:rPr>
        <w:t>hereby certify that all above information in t</w:t>
      </w:r>
      <w:r w:rsidR="002A29C6" w:rsidRPr="00654271">
        <w:rPr>
          <w:b/>
          <w:bCs/>
          <w:sz w:val="22"/>
          <w:szCs w:val="22"/>
        </w:rPr>
        <w:t xml:space="preserve">his form are true and complete:      </w:t>
      </w:r>
    </w:p>
    <w:p w14:paraId="136B9EAE" w14:textId="77777777" w:rsidR="00E40B85" w:rsidRPr="00EF718B" w:rsidRDefault="00654271" w:rsidP="00654271">
      <w:pPr>
        <w:tabs>
          <w:tab w:val="left" w:pos="2340"/>
          <w:tab w:val="left" w:pos="2700"/>
        </w:tabs>
        <w:bidi w:val="0"/>
        <w:spacing w:line="360" w:lineRule="auto"/>
        <w:ind w:left="360"/>
      </w:pPr>
      <w:r>
        <w:rPr>
          <w:b/>
          <w:u w:val="single"/>
        </w:rPr>
        <w:t xml:space="preserve">5- </w:t>
      </w:r>
      <w:r w:rsidR="006367C3" w:rsidRPr="00EF718B">
        <w:rPr>
          <w:b/>
          <w:u w:val="single"/>
        </w:rPr>
        <w:t>Required attachments</w:t>
      </w:r>
      <w:r w:rsidR="00E40B85" w:rsidRPr="00EF718B">
        <w:rPr>
          <w:u w:val="single"/>
        </w:rPr>
        <w:t>:</w:t>
      </w:r>
      <w:r w:rsidR="00E40B85" w:rsidRPr="00EF718B">
        <w:t xml:space="preserve"> </w:t>
      </w:r>
      <w:r w:rsidR="006367C3" w:rsidRPr="00EF718B">
        <w:tab/>
      </w:r>
    </w:p>
    <w:p w14:paraId="22B34484" w14:textId="77777777" w:rsidR="00EF718B" w:rsidRDefault="005B7C81" w:rsidP="003E2332">
      <w:pPr>
        <w:numPr>
          <w:ilvl w:val="0"/>
          <w:numId w:val="1"/>
        </w:numPr>
        <w:tabs>
          <w:tab w:val="left" w:pos="2340"/>
          <w:tab w:val="left" w:pos="2700"/>
        </w:tabs>
        <w:bidi w:val="0"/>
        <w:spacing w:line="276" w:lineRule="auto"/>
      </w:pPr>
      <w:r>
        <w:t>C</w:t>
      </w:r>
      <w:r w:rsidR="00900AFF">
        <w:t xml:space="preserve">opy </w:t>
      </w:r>
      <w:r w:rsidR="00EF718B">
        <w:t>of the passport and the unified number</w:t>
      </w:r>
    </w:p>
    <w:p w14:paraId="5258447C" w14:textId="77777777" w:rsidR="00EF718B" w:rsidRDefault="00EF718B" w:rsidP="003E2332">
      <w:pPr>
        <w:numPr>
          <w:ilvl w:val="0"/>
          <w:numId w:val="1"/>
        </w:numPr>
        <w:tabs>
          <w:tab w:val="left" w:pos="2340"/>
          <w:tab w:val="left" w:pos="2700"/>
        </w:tabs>
        <w:bidi w:val="0"/>
        <w:spacing w:line="276" w:lineRule="auto"/>
      </w:pPr>
      <w:r>
        <w:t>Copy of the residence permit for non-citizens</w:t>
      </w:r>
    </w:p>
    <w:p w14:paraId="1F481C4B" w14:textId="77777777" w:rsidR="00EF718B" w:rsidRDefault="00EF718B" w:rsidP="003E2332">
      <w:pPr>
        <w:numPr>
          <w:ilvl w:val="0"/>
          <w:numId w:val="1"/>
        </w:numPr>
        <w:tabs>
          <w:tab w:val="left" w:pos="2340"/>
          <w:tab w:val="left" w:pos="2700"/>
        </w:tabs>
        <w:bidi w:val="0"/>
        <w:spacing w:line="276" w:lineRule="auto"/>
      </w:pPr>
      <w:r>
        <w:t>Copy of the Emirates ID</w:t>
      </w:r>
    </w:p>
    <w:p w14:paraId="2C723B85" w14:textId="77777777" w:rsidR="006367C3" w:rsidRDefault="00EF718B" w:rsidP="003E2332">
      <w:pPr>
        <w:numPr>
          <w:ilvl w:val="0"/>
          <w:numId w:val="1"/>
        </w:numPr>
        <w:tabs>
          <w:tab w:val="left" w:pos="2340"/>
          <w:tab w:val="left" w:pos="2700"/>
        </w:tabs>
        <w:bidi w:val="0"/>
        <w:spacing w:line="276" w:lineRule="auto"/>
      </w:pPr>
      <w:r>
        <w:t>Personal photo</w:t>
      </w:r>
    </w:p>
    <w:p w14:paraId="356221BA" w14:textId="77777777" w:rsidR="008926B4" w:rsidRDefault="00C333B3" w:rsidP="003E2332">
      <w:pPr>
        <w:numPr>
          <w:ilvl w:val="0"/>
          <w:numId w:val="1"/>
        </w:numPr>
        <w:tabs>
          <w:tab w:val="left" w:pos="2340"/>
          <w:tab w:val="left" w:pos="2700"/>
        </w:tabs>
        <w:bidi w:val="0"/>
        <w:spacing w:line="276" w:lineRule="auto"/>
        <w:rPr>
          <w:rtl/>
        </w:rPr>
      </w:pPr>
      <w:r>
        <w:t>One page CV</w:t>
      </w:r>
    </w:p>
    <w:sectPr w:rsidR="008926B4" w:rsidSect="00205DD7">
      <w:headerReference w:type="default" r:id="rId8"/>
      <w:footerReference w:type="default" r:id="rId9"/>
      <w:pgSz w:w="11906" w:h="16838"/>
      <w:pgMar w:top="180" w:right="1134" w:bottom="36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41A0" w14:textId="77777777" w:rsidR="00FC400B" w:rsidRDefault="00FC400B" w:rsidP="008626DE">
      <w:r>
        <w:separator/>
      </w:r>
    </w:p>
  </w:endnote>
  <w:endnote w:type="continuationSeparator" w:id="0">
    <w:p w14:paraId="63483371" w14:textId="77777777" w:rsidR="00FC400B" w:rsidRDefault="00FC400B" w:rsidP="0086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3220" w14:textId="77777777" w:rsidR="00272885" w:rsidRPr="00272885" w:rsidRDefault="00272885" w:rsidP="00272885">
    <w:pPr>
      <w:pStyle w:val="Footer"/>
      <w:bidi w:val="0"/>
      <w:rPr>
        <w:sz w:val="22"/>
        <w:szCs w:val="22"/>
      </w:rPr>
    </w:pPr>
    <w:r w:rsidRPr="00272885">
      <w:rPr>
        <w:sz w:val="22"/>
        <w:szCs w:val="22"/>
      </w:rPr>
      <w:t>UAEU Self Induction Form - Eng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E0BF" w14:textId="77777777" w:rsidR="00FC400B" w:rsidRDefault="00FC400B" w:rsidP="008626DE">
      <w:r>
        <w:separator/>
      </w:r>
    </w:p>
  </w:footnote>
  <w:footnote w:type="continuationSeparator" w:id="0">
    <w:p w14:paraId="54625CEA" w14:textId="77777777" w:rsidR="00FC400B" w:rsidRDefault="00FC400B" w:rsidP="00862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453C" w14:textId="77777777" w:rsidR="00CF6CBD" w:rsidRDefault="00125F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71031C" wp14:editId="239131D9">
              <wp:simplePos x="0" y="0"/>
              <wp:positionH relativeFrom="page">
                <wp:posOffset>4472940</wp:posOffset>
              </wp:positionH>
              <wp:positionV relativeFrom="paragraph">
                <wp:posOffset>-337185</wp:posOffset>
              </wp:positionV>
              <wp:extent cx="2458720" cy="5403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58720" cy="540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2B4B2" w14:textId="77777777" w:rsidR="00CF6CBD" w:rsidRPr="007E6D08" w:rsidRDefault="00CF6CBD" w:rsidP="00CF6CBD">
                          <w:pPr>
                            <w:jc w:val="center"/>
                            <w:rPr>
                              <w:rFonts w:eastAsia="Arial Unicode MS"/>
                              <w:b/>
                              <w:bCs/>
                              <w:rtl/>
                            </w:rPr>
                          </w:pPr>
                          <w:r w:rsidRPr="007E6D08">
                            <w:rPr>
                              <w:rFonts w:eastAsia="Arial Unicode MS"/>
                              <w:b/>
                              <w:bCs/>
                            </w:rPr>
                            <w:t>United Arab Emirates</w:t>
                          </w:r>
                        </w:p>
                        <w:p w14:paraId="5C7AFC69" w14:textId="77777777" w:rsidR="00CF6CBD" w:rsidRPr="007E6D08" w:rsidRDefault="00CF6CBD" w:rsidP="00CF6CBD">
                          <w:pPr>
                            <w:jc w:val="center"/>
                            <w:rPr>
                              <w:rFonts w:eastAsia="Arial Unicode MS"/>
                              <w:b/>
                              <w:bCs/>
                              <w:rtl/>
                            </w:rPr>
                          </w:pPr>
                          <w:r w:rsidRPr="007E6D08">
                            <w:rPr>
                              <w:rStyle w:val="hps"/>
                              <w:rFonts w:ascii="Arial" w:hAnsi="Arial" w:cs="Arial"/>
                              <w:color w:val="222222"/>
                              <w:lang w:val="en"/>
                            </w:rPr>
                            <w:t>United Arab Emirates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103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2.2pt;margin-top:-26.55pt;width:193.6pt;height: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" stroked="f">
              <v:path arrowok="t"/>
              <v:textbox>
                <w:txbxContent>
                  <w:p w14:paraId="6622B4B2" w14:textId="77777777" w:rsidR="00CF6CBD" w:rsidRPr="007E6D08" w:rsidRDefault="00CF6CBD" w:rsidP="00CF6CBD">
                    <w:pPr>
                      <w:jc w:val="center"/>
                      <w:rPr>
                        <w:rFonts w:eastAsia="Arial Unicode MS"/>
                        <w:b/>
                        <w:bCs/>
                        <w:rtl/>
                      </w:rPr>
                    </w:pPr>
                    <w:r w:rsidRPr="007E6D08">
                      <w:rPr>
                        <w:rFonts w:eastAsia="Arial Unicode MS"/>
                        <w:b/>
                        <w:bCs/>
                      </w:rPr>
                      <w:t>United Arab Emirates</w:t>
                    </w:r>
                  </w:p>
                  <w:p w14:paraId="5C7AFC69" w14:textId="77777777" w:rsidR="00CF6CBD" w:rsidRPr="007E6D08" w:rsidRDefault="00CF6CBD" w:rsidP="00CF6CBD">
                    <w:pPr>
                      <w:jc w:val="center"/>
                      <w:rPr>
                        <w:rFonts w:eastAsia="Arial Unicode MS"/>
                        <w:b/>
                        <w:bCs/>
                        <w:rtl/>
                      </w:rPr>
                    </w:pPr>
                    <w:r w:rsidRPr="007E6D08">
                      <w:rPr>
                        <w:rStyle w:val="hps"/>
                        <w:rFonts w:ascii="Arial" w:hAnsi="Arial" w:cs="Arial"/>
                        <w:color w:val="222222"/>
                        <w:lang w:val="en"/>
                      </w:rPr>
                      <w:t>United Arab Emirates University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1432223C" wp14:editId="62580773">
          <wp:simplePos x="0" y="0"/>
          <wp:positionH relativeFrom="margin">
            <wp:posOffset>-213995</wp:posOffset>
          </wp:positionH>
          <wp:positionV relativeFrom="margin">
            <wp:posOffset>-512445</wp:posOffset>
          </wp:positionV>
          <wp:extent cx="2770505" cy="48514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050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9BF"/>
    <w:multiLevelType w:val="hybridMultilevel"/>
    <w:tmpl w:val="FCD2866A"/>
    <w:lvl w:ilvl="0" w:tplc="04090001">
      <w:start w:val="2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66046"/>
    <w:multiLevelType w:val="hybridMultilevel"/>
    <w:tmpl w:val="B08A416C"/>
    <w:lvl w:ilvl="0" w:tplc="849E39FA">
      <w:start w:val="1"/>
      <w:numFmt w:val="decimal"/>
      <w:lvlText w:val="%1-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43189"/>
    <w:multiLevelType w:val="hybridMultilevel"/>
    <w:tmpl w:val="172E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205DD"/>
    <w:multiLevelType w:val="hybridMultilevel"/>
    <w:tmpl w:val="44BC700C"/>
    <w:lvl w:ilvl="0" w:tplc="81FC13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45E3"/>
    <w:multiLevelType w:val="hybridMultilevel"/>
    <w:tmpl w:val="D1EA9730"/>
    <w:lvl w:ilvl="0" w:tplc="81FC13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624AC"/>
    <w:multiLevelType w:val="hybridMultilevel"/>
    <w:tmpl w:val="1616CC12"/>
    <w:lvl w:ilvl="0" w:tplc="0870257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4484F"/>
    <w:multiLevelType w:val="hybridMultilevel"/>
    <w:tmpl w:val="86B0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3737D"/>
    <w:multiLevelType w:val="hybridMultilevel"/>
    <w:tmpl w:val="C1D244F6"/>
    <w:lvl w:ilvl="0" w:tplc="81FC130A">
      <w:start w:val="3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6C827555"/>
    <w:multiLevelType w:val="hybridMultilevel"/>
    <w:tmpl w:val="03AE74FE"/>
    <w:lvl w:ilvl="0" w:tplc="E8FC88A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D6466"/>
    <w:multiLevelType w:val="hybridMultilevel"/>
    <w:tmpl w:val="A12E10B4"/>
    <w:lvl w:ilvl="0" w:tplc="811467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A6498"/>
    <w:multiLevelType w:val="hybridMultilevel"/>
    <w:tmpl w:val="98883ED2"/>
    <w:lvl w:ilvl="0" w:tplc="C304163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64"/>
    <w:rsid w:val="00005C86"/>
    <w:rsid w:val="00006EC2"/>
    <w:rsid w:val="0001094C"/>
    <w:rsid w:val="000242DA"/>
    <w:rsid w:val="00040C3D"/>
    <w:rsid w:val="000419FB"/>
    <w:rsid w:val="00050672"/>
    <w:rsid w:val="0005369F"/>
    <w:rsid w:val="00065D68"/>
    <w:rsid w:val="00086A72"/>
    <w:rsid w:val="00094C5B"/>
    <w:rsid w:val="00095101"/>
    <w:rsid w:val="000B21C0"/>
    <w:rsid w:val="000B2DD5"/>
    <w:rsid w:val="000C34FE"/>
    <w:rsid w:val="000D2757"/>
    <w:rsid w:val="000D4AB6"/>
    <w:rsid w:val="000D6495"/>
    <w:rsid w:val="000E5B83"/>
    <w:rsid w:val="000F0D5A"/>
    <w:rsid w:val="000F6F4D"/>
    <w:rsid w:val="00117570"/>
    <w:rsid w:val="00117918"/>
    <w:rsid w:val="0012142E"/>
    <w:rsid w:val="00125F00"/>
    <w:rsid w:val="00132B87"/>
    <w:rsid w:val="00134655"/>
    <w:rsid w:val="0013714D"/>
    <w:rsid w:val="00142C7A"/>
    <w:rsid w:val="00147608"/>
    <w:rsid w:val="00181440"/>
    <w:rsid w:val="001977D9"/>
    <w:rsid w:val="001A4775"/>
    <w:rsid w:val="001D03C0"/>
    <w:rsid w:val="001E04FF"/>
    <w:rsid w:val="001E338B"/>
    <w:rsid w:val="001F6351"/>
    <w:rsid w:val="00205DD7"/>
    <w:rsid w:val="002152B6"/>
    <w:rsid w:val="00217223"/>
    <w:rsid w:val="00222234"/>
    <w:rsid w:val="00233D66"/>
    <w:rsid w:val="002409D3"/>
    <w:rsid w:val="0024424C"/>
    <w:rsid w:val="00254D47"/>
    <w:rsid w:val="00254E65"/>
    <w:rsid w:val="00270A96"/>
    <w:rsid w:val="00271106"/>
    <w:rsid w:val="00272885"/>
    <w:rsid w:val="00281FCE"/>
    <w:rsid w:val="0028224D"/>
    <w:rsid w:val="00283C21"/>
    <w:rsid w:val="00285E58"/>
    <w:rsid w:val="00296004"/>
    <w:rsid w:val="002A29C6"/>
    <w:rsid w:val="002A375F"/>
    <w:rsid w:val="002A44FF"/>
    <w:rsid w:val="002B1ED3"/>
    <w:rsid w:val="002C6A73"/>
    <w:rsid w:val="002E2B41"/>
    <w:rsid w:val="002E7D2A"/>
    <w:rsid w:val="00311EED"/>
    <w:rsid w:val="003146B1"/>
    <w:rsid w:val="003327C2"/>
    <w:rsid w:val="00335BB3"/>
    <w:rsid w:val="003458F1"/>
    <w:rsid w:val="00364E39"/>
    <w:rsid w:val="00373497"/>
    <w:rsid w:val="00393432"/>
    <w:rsid w:val="003A6B9A"/>
    <w:rsid w:val="003D1727"/>
    <w:rsid w:val="003E2332"/>
    <w:rsid w:val="003E380D"/>
    <w:rsid w:val="003F1AA0"/>
    <w:rsid w:val="003F3DFD"/>
    <w:rsid w:val="003F5957"/>
    <w:rsid w:val="0041339C"/>
    <w:rsid w:val="004245D3"/>
    <w:rsid w:val="004304BB"/>
    <w:rsid w:val="0043193A"/>
    <w:rsid w:val="004342B0"/>
    <w:rsid w:val="004414A0"/>
    <w:rsid w:val="00441DD9"/>
    <w:rsid w:val="004456CA"/>
    <w:rsid w:val="00445A98"/>
    <w:rsid w:val="00447DA5"/>
    <w:rsid w:val="004557BA"/>
    <w:rsid w:val="004645C2"/>
    <w:rsid w:val="004700D0"/>
    <w:rsid w:val="00470451"/>
    <w:rsid w:val="004911BB"/>
    <w:rsid w:val="004A23BB"/>
    <w:rsid w:val="004A4419"/>
    <w:rsid w:val="004B409C"/>
    <w:rsid w:val="004D07DC"/>
    <w:rsid w:val="004D1817"/>
    <w:rsid w:val="004D2820"/>
    <w:rsid w:val="004D2F17"/>
    <w:rsid w:val="004D3F28"/>
    <w:rsid w:val="004E4E6A"/>
    <w:rsid w:val="004E6C54"/>
    <w:rsid w:val="004F568E"/>
    <w:rsid w:val="005117DA"/>
    <w:rsid w:val="005154C4"/>
    <w:rsid w:val="005156D5"/>
    <w:rsid w:val="00525624"/>
    <w:rsid w:val="00525D6E"/>
    <w:rsid w:val="00532111"/>
    <w:rsid w:val="0054280D"/>
    <w:rsid w:val="00544D15"/>
    <w:rsid w:val="0054730E"/>
    <w:rsid w:val="005579CE"/>
    <w:rsid w:val="00582C58"/>
    <w:rsid w:val="00582F65"/>
    <w:rsid w:val="00597927"/>
    <w:rsid w:val="005A52FD"/>
    <w:rsid w:val="005A59AC"/>
    <w:rsid w:val="005B32A8"/>
    <w:rsid w:val="005B4191"/>
    <w:rsid w:val="005B44EB"/>
    <w:rsid w:val="005B7C81"/>
    <w:rsid w:val="005C32AD"/>
    <w:rsid w:val="005D730F"/>
    <w:rsid w:val="005E028C"/>
    <w:rsid w:val="005E2E23"/>
    <w:rsid w:val="005E74AA"/>
    <w:rsid w:val="005F18CE"/>
    <w:rsid w:val="005F2764"/>
    <w:rsid w:val="005F600C"/>
    <w:rsid w:val="005F7A12"/>
    <w:rsid w:val="0060324A"/>
    <w:rsid w:val="006367C3"/>
    <w:rsid w:val="0064000E"/>
    <w:rsid w:val="00647F4A"/>
    <w:rsid w:val="00654271"/>
    <w:rsid w:val="00663390"/>
    <w:rsid w:val="00667869"/>
    <w:rsid w:val="00671910"/>
    <w:rsid w:val="00680D9C"/>
    <w:rsid w:val="00682EB0"/>
    <w:rsid w:val="00685878"/>
    <w:rsid w:val="006902C7"/>
    <w:rsid w:val="006A3BC5"/>
    <w:rsid w:val="006A5B51"/>
    <w:rsid w:val="006B211F"/>
    <w:rsid w:val="006D4272"/>
    <w:rsid w:val="006F0072"/>
    <w:rsid w:val="006F53DA"/>
    <w:rsid w:val="00703A18"/>
    <w:rsid w:val="0071169E"/>
    <w:rsid w:val="007129DF"/>
    <w:rsid w:val="00721635"/>
    <w:rsid w:val="00722F34"/>
    <w:rsid w:val="0073211E"/>
    <w:rsid w:val="0074532A"/>
    <w:rsid w:val="00763EBB"/>
    <w:rsid w:val="0077049E"/>
    <w:rsid w:val="00784732"/>
    <w:rsid w:val="00791A7F"/>
    <w:rsid w:val="00793E1B"/>
    <w:rsid w:val="007B00C8"/>
    <w:rsid w:val="007B2F45"/>
    <w:rsid w:val="007B5BE7"/>
    <w:rsid w:val="007B776C"/>
    <w:rsid w:val="007C1140"/>
    <w:rsid w:val="007C5799"/>
    <w:rsid w:val="007D3D98"/>
    <w:rsid w:val="007D5258"/>
    <w:rsid w:val="007E1CC5"/>
    <w:rsid w:val="007E6D08"/>
    <w:rsid w:val="007F689F"/>
    <w:rsid w:val="008046CF"/>
    <w:rsid w:val="00806DDB"/>
    <w:rsid w:val="008106AF"/>
    <w:rsid w:val="00810DAA"/>
    <w:rsid w:val="00813DAE"/>
    <w:rsid w:val="00814387"/>
    <w:rsid w:val="00816252"/>
    <w:rsid w:val="00821287"/>
    <w:rsid w:val="008421C3"/>
    <w:rsid w:val="008430F0"/>
    <w:rsid w:val="00843DDB"/>
    <w:rsid w:val="0084610C"/>
    <w:rsid w:val="008626DE"/>
    <w:rsid w:val="00874B41"/>
    <w:rsid w:val="008752D9"/>
    <w:rsid w:val="008849FE"/>
    <w:rsid w:val="00886FC3"/>
    <w:rsid w:val="008926B4"/>
    <w:rsid w:val="0089315E"/>
    <w:rsid w:val="00893699"/>
    <w:rsid w:val="008939EC"/>
    <w:rsid w:val="008A30DF"/>
    <w:rsid w:val="008B0B04"/>
    <w:rsid w:val="008C5B82"/>
    <w:rsid w:val="008D2B97"/>
    <w:rsid w:val="008E3055"/>
    <w:rsid w:val="008F2408"/>
    <w:rsid w:val="00900AFF"/>
    <w:rsid w:val="00900D71"/>
    <w:rsid w:val="009017AE"/>
    <w:rsid w:val="009063B8"/>
    <w:rsid w:val="009126F0"/>
    <w:rsid w:val="00922FAA"/>
    <w:rsid w:val="0092353A"/>
    <w:rsid w:val="0097066F"/>
    <w:rsid w:val="00971477"/>
    <w:rsid w:val="00976F72"/>
    <w:rsid w:val="00980005"/>
    <w:rsid w:val="00986EBE"/>
    <w:rsid w:val="00987008"/>
    <w:rsid w:val="00991DF7"/>
    <w:rsid w:val="00995230"/>
    <w:rsid w:val="009B69D1"/>
    <w:rsid w:val="009C022B"/>
    <w:rsid w:val="009C45F7"/>
    <w:rsid w:val="009E0FC6"/>
    <w:rsid w:val="009F0252"/>
    <w:rsid w:val="009F481A"/>
    <w:rsid w:val="00A03D79"/>
    <w:rsid w:val="00A03F87"/>
    <w:rsid w:val="00A13BF1"/>
    <w:rsid w:val="00A160B5"/>
    <w:rsid w:val="00A30439"/>
    <w:rsid w:val="00A30E8B"/>
    <w:rsid w:val="00A35723"/>
    <w:rsid w:val="00A60A0D"/>
    <w:rsid w:val="00A62567"/>
    <w:rsid w:val="00A75663"/>
    <w:rsid w:val="00A77564"/>
    <w:rsid w:val="00A825AA"/>
    <w:rsid w:val="00A876B2"/>
    <w:rsid w:val="00AA4A93"/>
    <w:rsid w:val="00AB1C2B"/>
    <w:rsid w:val="00AC0077"/>
    <w:rsid w:val="00AD16F9"/>
    <w:rsid w:val="00AD7C82"/>
    <w:rsid w:val="00AE4EB5"/>
    <w:rsid w:val="00B1196F"/>
    <w:rsid w:val="00B16149"/>
    <w:rsid w:val="00B1664D"/>
    <w:rsid w:val="00B20B64"/>
    <w:rsid w:val="00B25897"/>
    <w:rsid w:val="00B3025B"/>
    <w:rsid w:val="00B34911"/>
    <w:rsid w:val="00B54CA5"/>
    <w:rsid w:val="00B618AC"/>
    <w:rsid w:val="00B906C4"/>
    <w:rsid w:val="00B914F4"/>
    <w:rsid w:val="00BA2DF4"/>
    <w:rsid w:val="00BA3CC1"/>
    <w:rsid w:val="00BC7C75"/>
    <w:rsid w:val="00BD542F"/>
    <w:rsid w:val="00BE105F"/>
    <w:rsid w:val="00BE29B5"/>
    <w:rsid w:val="00C03330"/>
    <w:rsid w:val="00C16E69"/>
    <w:rsid w:val="00C3264B"/>
    <w:rsid w:val="00C333B3"/>
    <w:rsid w:val="00C51A6A"/>
    <w:rsid w:val="00C52C98"/>
    <w:rsid w:val="00C5328C"/>
    <w:rsid w:val="00C6218B"/>
    <w:rsid w:val="00C67705"/>
    <w:rsid w:val="00C7283D"/>
    <w:rsid w:val="00C815DE"/>
    <w:rsid w:val="00C8565F"/>
    <w:rsid w:val="00C92464"/>
    <w:rsid w:val="00C933C3"/>
    <w:rsid w:val="00CA258F"/>
    <w:rsid w:val="00CB16AD"/>
    <w:rsid w:val="00CB4069"/>
    <w:rsid w:val="00CB6B59"/>
    <w:rsid w:val="00CC348A"/>
    <w:rsid w:val="00CC78B8"/>
    <w:rsid w:val="00CE6F3F"/>
    <w:rsid w:val="00CF2C04"/>
    <w:rsid w:val="00CF6CBD"/>
    <w:rsid w:val="00D02ECE"/>
    <w:rsid w:val="00D03B0D"/>
    <w:rsid w:val="00D07B6B"/>
    <w:rsid w:val="00D144A6"/>
    <w:rsid w:val="00D24FFC"/>
    <w:rsid w:val="00D467B7"/>
    <w:rsid w:val="00D46C24"/>
    <w:rsid w:val="00D5021A"/>
    <w:rsid w:val="00D5126B"/>
    <w:rsid w:val="00D6689C"/>
    <w:rsid w:val="00D74148"/>
    <w:rsid w:val="00D74BE7"/>
    <w:rsid w:val="00D77482"/>
    <w:rsid w:val="00D875D5"/>
    <w:rsid w:val="00DA4453"/>
    <w:rsid w:val="00DC3F74"/>
    <w:rsid w:val="00DE549E"/>
    <w:rsid w:val="00DE6AD3"/>
    <w:rsid w:val="00DF4E72"/>
    <w:rsid w:val="00DF5824"/>
    <w:rsid w:val="00DF65E2"/>
    <w:rsid w:val="00E076B0"/>
    <w:rsid w:val="00E154F9"/>
    <w:rsid w:val="00E165ED"/>
    <w:rsid w:val="00E203EC"/>
    <w:rsid w:val="00E22173"/>
    <w:rsid w:val="00E37279"/>
    <w:rsid w:val="00E40B85"/>
    <w:rsid w:val="00E41B3A"/>
    <w:rsid w:val="00E4442D"/>
    <w:rsid w:val="00E518DC"/>
    <w:rsid w:val="00E725CC"/>
    <w:rsid w:val="00E74FCE"/>
    <w:rsid w:val="00E86647"/>
    <w:rsid w:val="00E922A4"/>
    <w:rsid w:val="00EA2210"/>
    <w:rsid w:val="00EC3D06"/>
    <w:rsid w:val="00EC7FD7"/>
    <w:rsid w:val="00ED1AC8"/>
    <w:rsid w:val="00ED1DDE"/>
    <w:rsid w:val="00ED6AFB"/>
    <w:rsid w:val="00EE36CA"/>
    <w:rsid w:val="00EF718B"/>
    <w:rsid w:val="00F00F2A"/>
    <w:rsid w:val="00F131ED"/>
    <w:rsid w:val="00F25D63"/>
    <w:rsid w:val="00F357DB"/>
    <w:rsid w:val="00F45D8A"/>
    <w:rsid w:val="00F562F8"/>
    <w:rsid w:val="00F642A2"/>
    <w:rsid w:val="00F84F66"/>
    <w:rsid w:val="00F875C3"/>
    <w:rsid w:val="00FA28DB"/>
    <w:rsid w:val="00FA7CDE"/>
    <w:rsid w:val="00FB0E73"/>
    <w:rsid w:val="00FB1A7E"/>
    <w:rsid w:val="00FC400B"/>
    <w:rsid w:val="00FC7CEB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D0BA34"/>
  <w15:chartTrackingRefBased/>
  <w15:docId w15:val="{DAB30E50-2862-4A4C-B6B1-26635755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3055"/>
    <w:pPr>
      <w:jc w:val="center"/>
    </w:pPr>
    <w:rPr>
      <w:rFonts w:cs="Traditional Arabic"/>
      <w:b/>
      <w:bCs/>
      <w:sz w:val="28"/>
      <w:szCs w:val="28"/>
      <w:lang w:eastAsia="ar-SA"/>
    </w:rPr>
  </w:style>
  <w:style w:type="table" w:styleId="TableGrid">
    <w:name w:val="Table Grid"/>
    <w:basedOn w:val="TableNormal"/>
    <w:rsid w:val="0089315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D730F"/>
    <w:rPr>
      <w:rFonts w:ascii="Tahoma" w:hAnsi="Tahoma" w:cs="Tahoma"/>
      <w:sz w:val="16"/>
      <w:szCs w:val="16"/>
    </w:rPr>
  </w:style>
  <w:style w:type="character" w:customStyle="1" w:styleId="hps">
    <w:name w:val="hps"/>
    <w:rsid w:val="00C5328C"/>
  </w:style>
  <w:style w:type="paragraph" w:customStyle="1" w:styleId="ColorfulList-Accent11">
    <w:name w:val="Colorful List - Accent 11"/>
    <w:basedOn w:val="Normal"/>
    <w:uiPriority w:val="34"/>
    <w:qFormat/>
    <w:rsid w:val="00A77564"/>
    <w:pPr>
      <w:ind w:left="720"/>
    </w:pPr>
  </w:style>
  <w:style w:type="paragraph" w:styleId="ListParagraph">
    <w:name w:val="List Paragraph"/>
    <w:basedOn w:val="Normal"/>
    <w:uiPriority w:val="72"/>
    <w:qFormat/>
    <w:rsid w:val="00D24FFC"/>
    <w:pPr>
      <w:ind w:left="720"/>
    </w:pPr>
  </w:style>
  <w:style w:type="paragraph" w:styleId="Header">
    <w:name w:val="header"/>
    <w:basedOn w:val="Normal"/>
    <w:link w:val="HeaderChar"/>
    <w:rsid w:val="00CF6CB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F6CBD"/>
    <w:rPr>
      <w:sz w:val="24"/>
      <w:szCs w:val="24"/>
    </w:rPr>
  </w:style>
  <w:style w:type="paragraph" w:styleId="Footer">
    <w:name w:val="footer"/>
    <w:basedOn w:val="Normal"/>
    <w:link w:val="FooterChar"/>
    <w:rsid w:val="00CF6CB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F6C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C3A9-0BCF-4164-B7F3-09895B0B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. Mohd</dc:creator>
  <cp:keywords/>
  <cp:lastModifiedBy>Aysha Al Dhaheri</cp:lastModifiedBy>
  <cp:revision>5</cp:revision>
  <cp:lastPrinted>2013-08-11T08:08:00Z</cp:lastPrinted>
  <dcterms:created xsi:type="dcterms:W3CDTF">2023-01-23T08:30:00Z</dcterms:created>
  <dcterms:modified xsi:type="dcterms:W3CDTF">2023-11-29T04:33:00Z</dcterms:modified>
</cp:coreProperties>
</file>